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F78F5" w14:textId="7DB405F9" w:rsidR="004C4355" w:rsidRPr="00382F19" w:rsidRDefault="00084573" w:rsidP="003559F4">
      <w:pPr>
        <w:tabs>
          <w:tab w:val="left" w:pos="2610"/>
        </w:tabs>
        <w:jc w:val="right"/>
        <w:rPr>
          <w:rFonts w:ascii="Gotham Book" w:hAnsi="Gotham Book" w:cstheme="majorHAnsi"/>
          <w:b/>
          <w:bCs/>
          <w:iCs/>
          <w:color w:val="000000" w:themeColor="text1"/>
          <w:szCs w:val="28"/>
        </w:rPr>
      </w:pPr>
      <w:r>
        <w:rPr>
          <w:rFonts w:ascii="Gotham Book" w:hAnsi="Gotham Book" w:cstheme="majorHAnsi"/>
          <w:color w:val="000000" w:themeColor="text1"/>
          <w:sz w:val="21"/>
          <w:szCs w:val="22"/>
        </w:rPr>
        <w:tab/>
      </w:r>
      <w:r w:rsidR="003918A5">
        <w:rPr>
          <w:rFonts w:ascii="Gotham Book" w:hAnsi="Gotham Book" w:cstheme="majorHAnsi"/>
          <w:color w:val="000000" w:themeColor="text1"/>
          <w:sz w:val="21"/>
          <w:szCs w:val="22"/>
        </w:rPr>
        <w:t xml:space="preserve"> </w:t>
      </w:r>
      <w:r w:rsidR="00324515" w:rsidRPr="00324515">
        <w:rPr>
          <w:rFonts w:ascii="Gotham Book" w:hAnsi="Gotham Book" w:cstheme="majorHAnsi"/>
          <w:sz w:val="21"/>
          <w:szCs w:val="22"/>
        </w:rPr>
        <w:t>26</w:t>
      </w:r>
      <w:r w:rsidR="003918A5">
        <w:rPr>
          <w:rFonts w:ascii="Gotham Book" w:hAnsi="Gotham Book" w:cstheme="majorHAnsi"/>
          <w:color w:val="000000" w:themeColor="text1"/>
          <w:sz w:val="21"/>
          <w:szCs w:val="22"/>
        </w:rPr>
        <w:t xml:space="preserve"> Jan</w:t>
      </w:r>
      <w:r w:rsidR="00A023DA">
        <w:rPr>
          <w:rFonts w:ascii="Gotham Book" w:hAnsi="Gotham Book" w:cstheme="majorHAnsi"/>
          <w:color w:val="000000" w:themeColor="text1"/>
          <w:sz w:val="21"/>
          <w:szCs w:val="22"/>
        </w:rPr>
        <w:t xml:space="preserve"> </w:t>
      </w:r>
      <w:r w:rsidR="0023410F">
        <w:rPr>
          <w:rFonts w:ascii="Gotham Book" w:hAnsi="Gotham Book" w:cstheme="majorHAnsi"/>
          <w:color w:val="000000" w:themeColor="text1"/>
          <w:sz w:val="21"/>
          <w:szCs w:val="22"/>
        </w:rPr>
        <w:t>202</w:t>
      </w:r>
      <w:r w:rsidR="003918A5">
        <w:rPr>
          <w:rFonts w:ascii="Gotham Book" w:hAnsi="Gotham Book" w:cstheme="majorHAnsi"/>
          <w:color w:val="000000" w:themeColor="text1"/>
          <w:sz w:val="21"/>
          <w:szCs w:val="22"/>
        </w:rPr>
        <w:t>3</w:t>
      </w:r>
    </w:p>
    <w:p w14:paraId="73700480" w14:textId="77777777" w:rsidR="004C4355" w:rsidRPr="00382F19" w:rsidRDefault="004C4355" w:rsidP="00A3207A">
      <w:pPr>
        <w:jc w:val="center"/>
        <w:rPr>
          <w:rFonts w:ascii="Gotham Book" w:hAnsi="Gotham Book" w:cstheme="majorHAnsi"/>
          <w:b/>
          <w:bCs/>
          <w:iCs/>
          <w:color w:val="000000" w:themeColor="text1"/>
          <w:szCs w:val="28"/>
        </w:rPr>
      </w:pPr>
    </w:p>
    <w:p w14:paraId="5B23004B" w14:textId="50D11249" w:rsidR="00BB6463" w:rsidRPr="00382F19" w:rsidRDefault="00D94A69" w:rsidP="00402C53">
      <w:pPr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</w:pPr>
      <w:r w:rsidRPr="00382F19">
        <w:rPr>
          <w:rFonts w:ascii="Gotham Bold" w:hAnsi="Gotham Bold" w:cstheme="majorHAnsi"/>
          <w:b/>
          <w:bCs/>
          <w:color w:val="000000" w:themeColor="text1"/>
          <w:szCs w:val="28"/>
        </w:rPr>
        <w:t>Product Management Technical Bulletin</w:t>
      </w:r>
      <w:r w:rsidR="00BB6463" w:rsidRPr="00382F19">
        <w:rPr>
          <w:rFonts w:ascii="Gotham Bold" w:hAnsi="Gotham Bold" w:cstheme="majorHAnsi"/>
          <w:b/>
          <w:bCs/>
          <w:color w:val="000000" w:themeColor="text1"/>
          <w:szCs w:val="28"/>
        </w:rPr>
        <w:br/>
      </w:r>
      <w:r w:rsidR="00A3207A" w:rsidRPr="00382F19">
        <w:rPr>
          <w:rFonts w:ascii="Gotham Bold" w:hAnsi="Gotham Bold" w:cstheme="majorHAnsi"/>
          <w:b/>
          <w:bCs/>
          <w:iCs/>
          <w:color w:val="000000" w:themeColor="text1"/>
          <w:szCs w:val="28"/>
        </w:rPr>
        <w:br/>
      </w:r>
      <w:r w:rsidR="00400283" w:rsidRPr="00382F19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 xml:space="preserve">Bose </w:t>
      </w:r>
      <w:r w:rsidR="003918A5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 xml:space="preserve">AMM108, Bose PowerMatch, </w:t>
      </w:r>
      <w:r w:rsidR="00BA4680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 xml:space="preserve">Supported </w:t>
      </w:r>
      <w:proofErr w:type="spellStart"/>
      <w:r w:rsidR="003918A5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>Powersoft</w:t>
      </w:r>
      <w:proofErr w:type="spellEnd"/>
      <w:r w:rsidR="00BA4680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 xml:space="preserve"> Amplifiers</w:t>
      </w:r>
      <w:r w:rsidR="003918A5">
        <w:rPr>
          <w:rFonts w:ascii="Gotham Book" w:hAnsi="Gotham Book" w:cstheme="majorHAnsi"/>
          <w:bCs/>
          <w:iCs/>
          <w:color w:val="000000" w:themeColor="text1"/>
          <w:sz w:val="22"/>
          <w:szCs w:val="22"/>
        </w:rPr>
        <w:t xml:space="preserve"> </w:t>
      </w:r>
    </w:p>
    <w:p w14:paraId="7CA645DC" w14:textId="77777777" w:rsidR="003F751B" w:rsidRPr="00382F19" w:rsidRDefault="003F751B" w:rsidP="003F751B">
      <w:pPr>
        <w:autoSpaceDE w:val="0"/>
        <w:autoSpaceDN w:val="0"/>
        <w:adjustRightInd w:val="0"/>
        <w:rPr>
          <w:rFonts w:ascii="Gotham Book" w:hAnsi="Gotham Book" w:cstheme="minorHAnsi"/>
          <w:color w:val="000000" w:themeColor="text1"/>
          <w:sz w:val="15"/>
          <w:szCs w:val="16"/>
        </w:rPr>
      </w:pPr>
    </w:p>
    <w:p w14:paraId="11D30010" w14:textId="532B470A" w:rsidR="003F751B" w:rsidRPr="00382F19" w:rsidRDefault="003F751B" w:rsidP="004B1C2B">
      <w:pPr>
        <w:autoSpaceDE w:val="0"/>
        <w:autoSpaceDN w:val="0"/>
        <w:adjustRightInd w:val="0"/>
        <w:ind w:left="1440" w:hanging="1440"/>
        <w:rPr>
          <w:rFonts w:ascii="Gotham Book" w:hAnsi="Gotham Book" w:cstheme="majorHAnsi"/>
          <w:color w:val="000000" w:themeColor="text1"/>
          <w:sz w:val="22"/>
          <w:szCs w:val="22"/>
        </w:rPr>
      </w:pPr>
      <w:r w:rsidRPr="00382F19">
        <w:rPr>
          <w:rFonts w:ascii="Gotham Bold" w:hAnsi="Gotham Bold" w:cstheme="majorHAnsi"/>
          <w:b/>
          <w:bCs/>
          <w:color w:val="000000" w:themeColor="text1"/>
          <w:sz w:val="22"/>
          <w:szCs w:val="22"/>
        </w:rPr>
        <w:t>To:</w:t>
      </w:r>
      <w:r w:rsidRPr="00382F19">
        <w:rPr>
          <w:rFonts w:ascii="Gotham Book" w:hAnsi="Gotham Book" w:cstheme="majorHAnsi"/>
          <w:color w:val="000000" w:themeColor="text1"/>
          <w:sz w:val="22"/>
          <w:szCs w:val="22"/>
        </w:rPr>
        <w:t xml:space="preserve"> </w:t>
      </w:r>
      <w:r w:rsidR="00297097" w:rsidRPr="00382F19">
        <w:rPr>
          <w:rFonts w:ascii="Gotham Book" w:hAnsi="Gotham Book" w:cstheme="majorHAnsi"/>
          <w:color w:val="000000" w:themeColor="text1"/>
          <w:sz w:val="22"/>
          <w:szCs w:val="22"/>
        </w:rPr>
        <w:tab/>
      </w:r>
      <w:r w:rsidR="00BB6463" w:rsidRPr="00382F19">
        <w:rPr>
          <w:rFonts w:ascii="Gotham Book" w:hAnsi="Gotham Book" w:cstheme="majorHAnsi"/>
          <w:color w:val="000000" w:themeColor="text1"/>
          <w:sz w:val="22"/>
          <w:szCs w:val="22"/>
        </w:rPr>
        <w:t>Bose Professional D</w:t>
      </w:r>
      <w:r w:rsidR="009F41F8">
        <w:rPr>
          <w:rFonts w:ascii="Gotham Book" w:hAnsi="Gotham Book" w:cstheme="majorHAnsi"/>
          <w:color w:val="000000" w:themeColor="text1"/>
          <w:sz w:val="22"/>
          <w:szCs w:val="22"/>
        </w:rPr>
        <w:t>ealers</w:t>
      </w:r>
    </w:p>
    <w:p w14:paraId="66B61218" w14:textId="2AD1AD3C" w:rsidR="003F751B" w:rsidRPr="00382F19" w:rsidRDefault="003F751B" w:rsidP="003F751B">
      <w:pPr>
        <w:autoSpaceDE w:val="0"/>
        <w:autoSpaceDN w:val="0"/>
        <w:adjustRightInd w:val="0"/>
        <w:rPr>
          <w:rFonts w:ascii="Gotham Book" w:hAnsi="Gotham Book" w:cstheme="majorHAnsi"/>
          <w:color w:val="000000" w:themeColor="text1"/>
          <w:sz w:val="22"/>
          <w:szCs w:val="22"/>
        </w:rPr>
      </w:pPr>
      <w:r w:rsidRPr="00382F19">
        <w:rPr>
          <w:rFonts w:ascii="Gotham Bold" w:hAnsi="Gotham Bold" w:cstheme="majorHAnsi"/>
          <w:b/>
          <w:bCs/>
          <w:color w:val="000000" w:themeColor="text1"/>
          <w:sz w:val="22"/>
          <w:szCs w:val="22"/>
        </w:rPr>
        <w:t>From:</w:t>
      </w:r>
      <w:r w:rsidR="00C10561" w:rsidRPr="00382F19">
        <w:rPr>
          <w:rFonts w:ascii="Gotham Bold" w:hAnsi="Gotham Bold" w:cstheme="majorHAnsi"/>
          <w:b/>
          <w:color w:val="000000" w:themeColor="text1"/>
          <w:sz w:val="22"/>
          <w:szCs w:val="22"/>
        </w:rPr>
        <w:t xml:space="preserve"> </w:t>
      </w:r>
      <w:r w:rsidR="00297097" w:rsidRPr="00382F19">
        <w:rPr>
          <w:rFonts w:ascii="Gotham Bold" w:hAnsi="Gotham Bold" w:cstheme="majorHAnsi"/>
          <w:b/>
          <w:color w:val="000000" w:themeColor="text1"/>
          <w:sz w:val="22"/>
          <w:szCs w:val="22"/>
        </w:rPr>
        <w:tab/>
      </w:r>
      <w:r w:rsidR="00DD33A9" w:rsidRPr="004222D2">
        <w:rPr>
          <w:rFonts w:ascii="Gotham Book" w:hAnsi="Gotham Book" w:cstheme="majorHAnsi"/>
          <w:bCs/>
          <w:color w:val="000000" w:themeColor="text1"/>
          <w:sz w:val="22"/>
          <w:szCs w:val="22"/>
        </w:rPr>
        <w:t>Product Management</w:t>
      </w:r>
    </w:p>
    <w:p w14:paraId="1B56E931" w14:textId="34539381" w:rsidR="004943FE" w:rsidRDefault="005E6FB7" w:rsidP="003918A5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  <w:r w:rsidRPr="00382F19">
        <w:rPr>
          <w:rFonts w:ascii="Gotham Book" w:hAnsi="Gotham Book" w:cstheme="majorBidi"/>
          <w:color w:val="000000" w:themeColor="text1"/>
          <w:sz w:val="22"/>
          <w:szCs w:val="22"/>
        </w:rPr>
        <w:br/>
      </w:r>
      <w:r w:rsidR="000F104E" w:rsidRPr="00C20CA0">
        <w:rPr>
          <w:rFonts w:ascii="Gotham Bold" w:hAnsi="Gotham Bold" w:cstheme="majorBidi"/>
          <w:color w:val="000000" w:themeColor="text1"/>
          <w:sz w:val="22"/>
          <w:szCs w:val="22"/>
        </w:rPr>
        <w:t>Note</w:t>
      </w:r>
      <w:r w:rsidR="009F41F8">
        <w:rPr>
          <w:rFonts w:ascii="Gotham Book" w:hAnsi="Gotham Book" w:cstheme="majorBidi"/>
          <w:color w:val="000000" w:themeColor="text1"/>
          <w:sz w:val="22"/>
          <w:szCs w:val="22"/>
        </w:rPr>
        <w:t xml:space="preserve">: </w:t>
      </w:r>
      <w:r w:rsidR="003918A5">
        <w:rPr>
          <w:rFonts w:ascii="Gotham Book" w:hAnsi="Gotham Book" w:cstheme="majorBidi"/>
          <w:color w:val="000000" w:themeColor="text1"/>
          <w:sz w:val="22"/>
          <w:szCs w:val="22"/>
        </w:rPr>
        <w:t>An issue has been discovered in which the factory limiter setting</w:t>
      </w:r>
      <w:r w:rsidR="002F77F9">
        <w:rPr>
          <w:rFonts w:ascii="Gotham Book" w:hAnsi="Gotham Book" w:cstheme="majorBidi"/>
          <w:color w:val="000000" w:themeColor="text1"/>
          <w:sz w:val="22"/>
          <w:szCs w:val="22"/>
        </w:rPr>
        <w:t>s</w:t>
      </w:r>
      <w:r w:rsidR="003918A5">
        <w:rPr>
          <w:rFonts w:ascii="Gotham Book" w:hAnsi="Gotham Book" w:cstheme="majorBidi"/>
          <w:color w:val="000000" w:themeColor="text1"/>
          <w:sz w:val="22"/>
          <w:szCs w:val="22"/>
        </w:rPr>
        <w:t xml:space="preserve"> for both PowerMatch and </w:t>
      </w:r>
      <w:proofErr w:type="spellStart"/>
      <w:r w:rsidR="003918A5">
        <w:rPr>
          <w:rFonts w:ascii="Gotham Book" w:hAnsi="Gotham Book" w:cstheme="majorBidi"/>
          <w:color w:val="000000" w:themeColor="text1"/>
          <w:sz w:val="22"/>
          <w:szCs w:val="22"/>
        </w:rPr>
        <w:t>Powersoft</w:t>
      </w:r>
      <w:proofErr w:type="spellEnd"/>
      <w:r w:rsidR="003918A5">
        <w:rPr>
          <w:rFonts w:ascii="Gotham Book" w:hAnsi="Gotham Book" w:cstheme="majorBidi"/>
          <w:color w:val="000000" w:themeColor="text1"/>
          <w:sz w:val="22"/>
          <w:szCs w:val="22"/>
        </w:rPr>
        <w:t xml:space="preserve"> amplifiers could, under certain circumstances, not be sufficient in protecting the transducers in the AMM108. </w:t>
      </w:r>
    </w:p>
    <w:p w14:paraId="5AA13BB6" w14:textId="767C8F1B" w:rsidR="003918A5" w:rsidRDefault="003918A5" w:rsidP="003918A5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</w:p>
    <w:p w14:paraId="215BF075" w14:textId="149CAEFF" w:rsidR="00BA4680" w:rsidRDefault="00BA4680" w:rsidP="00BA4680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In general, if a system is set up with AMM108s and uses factory presets for limiters, </w:t>
      </w:r>
      <w:r w:rsidR="002F77F9">
        <w:rPr>
          <w:rFonts w:ascii="Gotham Book" w:hAnsi="Gotham Book" w:cstheme="majorBidi"/>
          <w:color w:val="000000" w:themeColor="text1"/>
          <w:sz w:val="22"/>
          <w:szCs w:val="22"/>
        </w:rPr>
        <w:t xml:space="preserve">and </w:t>
      </w:r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if the system output is set to be at or around the limiter threshold, no issues would be anticipated. However, if the system is operating with heavy limiting in a sustained manner, damage to the transducers could result. </w:t>
      </w:r>
    </w:p>
    <w:p w14:paraId="4CDFF721" w14:textId="4718919E" w:rsidR="003918A5" w:rsidRDefault="003918A5" w:rsidP="003918A5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</w:p>
    <w:p w14:paraId="14973211" w14:textId="12634E7A" w:rsidR="003918A5" w:rsidRDefault="003918A5" w:rsidP="003918A5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The limiter settings for AMM112 and AMS115 have been verified and there is no concern with those loudspeakers and the factory settings for PowerMatch and </w:t>
      </w:r>
      <w:proofErr w:type="spellStart"/>
      <w:r>
        <w:rPr>
          <w:rFonts w:ascii="Gotham Book" w:hAnsi="Gotham Book" w:cstheme="majorBidi"/>
          <w:color w:val="000000" w:themeColor="text1"/>
          <w:sz w:val="22"/>
          <w:szCs w:val="22"/>
        </w:rPr>
        <w:t>Powersoft</w:t>
      </w:r>
      <w:proofErr w:type="spellEnd"/>
      <w:r>
        <w:rPr>
          <w:rFonts w:ascii="Gotham Book" w:hAnsi="Gotham Book" w:cstheme="majorBidi"/>
          <w:color w:val="000000" w:themeColor="text1"/>
          <w:sz w:val="22"/>
          <w:szCs w:val="22"/>
        </w:rPr>
        <w:t>.</w:t>
      </w:r>
    </w:p>
    <w:p w14:paraId="06C65F49" w14:textId="03423982" w:rsidR="00080C8A" w:rsidRDefault="00080C8A" w:rsidP="003918A5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</w:p>
    <w:p w14:paraId="4EE3BFF0" w14:textId="1C3DFE10" w:rsidR="003918A5" w:rsidRDefault="003918A5" w:rsidP="003918A5">
      <w:pPr>
        <w:autoSpaceDE w:val="0"/>
        <w:autoSpaceDN w:val="0"/>
        <w:adjustRightInd w:val="0"/>
        <w:rPr>
          <w:rFonts w:ascii="Gotham Bold" w:hAnsi="Gotham Bold" w:cstheme="majorBidi"/>
          <w:color w:val="000000" w:themeColor="text1"/>
          <w:sz w:val="22"/>
          <w:szCs w:val="22"/>
        </w:rPr>
      </w:pPr>
      <w:r>
        <w:rPr>
          <w:rFonts w:ascii="Gotham Bold" w:hAnsi="Gotham Bold" w:cstheme="majorBidi"/>
          <w:color w:val="000000" w:themeColor="text1"/>
          <w:sz w:val="22"/>
          <w:szCs w:val="22"/>
        </w:rPr>
        <w:t>Remedy</w:t>
      </w:r>
    </w:p>
    <w:p w14:paraId="57DF363B" w14:textId="12C1F928" w:rsidR="00080C8A" w:rsidRDefault="00080C8A" w:rsidP="003918A5">
      <w:pPr>
        <w:autoSpaceDE w:val="0"/>
        <w:autoSpaceDN w:val="0"/>
        <w:adjustRightInd w:val="0"/>
        <w:rPr>
          <w:rFonts w:ascii="Gotham Book" w:hAnsi="Gotham Book" w:cstheme="majorBidi"/>
          <w:sz w:val="22"/>
          <w:szCs w:val="22"/>
        </w:rPr>
      </w:pPr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Updated presets are being made available </w:t>
      </w:r>
      <w:r w:rsidR="009F41F8">
        <w:rPr>
          <w:rFonts w:ascii="Gotham Book" w:hAnsi="Gotham Book" w:cstheme="majorBidi"/>
          <w:color w:val="000000" w:themeColor="text1"/>
          <w:sz w:val="22"/>
          <w:szCs w:val="22"/>
        </w:rPr>
        <w:t>through</w:t>
      </w:r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 PowerMatch and </w:t>
      </w:r>
      <w:proofErr w:type="spellStart"/>
      <w:r>
        <w:rPr>
          <w:rFonts w:ascii="Gotham Book" w:hAnsi="Gotham Book" w:cstheme="majorBidi"/>
          <w:color w:val="000000" w:themeColor="text1"/>
          <w:sz w:val="22"/>
          <w:szCs w:val="22"/>
        </w:rPr>
        <w:t>Armonia</w:t>
      </w:r>
      <w:r w:rsidR="00324515">
        <w:rPr>
          <w:rFonts w:ascii="Gotham Book" w:hAnsi="Gotham Book" w:cstheme="majorBidi"/>
          <w:color w:val="000000" w:themeColor="text1"/>
          <w:sz w:val="22"/>
          <w:szCs w:val="22"/>
        </w:rPr>
        <w:t>Plus</w:t>
      </w:r>
      <w:proofErr w:type="spellEnd"/>
      <w:r>
        <w:rPr>
          <w:rFonts w:ascii="Gotham Book" w:hAnsi="Gotham Book" w:cstheme="majorBidi"/>
          <w:color w:val="000000" w:themeColor="text1"/>
          <w:sz w:val="22"/>
          <w:szCs w:val="22"/>
        </w:rPr>
        <w:t xml:space="preserve"> EQ update files that will be made available </w:t>
      </w:r>
      <w:r>
        <w:rPr>
          <w:rFonts w:ascii="Gotham Book" w:hAnsi="Gotham Book" w:cstheme="majorBidi"/>
          <w:sz w:val="22"/>
          <w:szCs w:val="22"/>
        </w:rPr>
        <w:t xml:space="preserve">on the Bose Professional website on </w:t>
      </w:r>
      <w:r w:rsidR="00324515" w:rsidRPr="00324515">
        <w:rPr>
          <w:rFonts w:ascii="Gotham Book" w:hAnsi="Gotham Book" w:cstheme="majorBidi"/>
          <w:sz w:val="22"/>
          <w:szCs w:val="22"/>
        </w:rPr>
        <w:t>31</w:t>
      </w:r>
      <w:r w:rsidRPr="00324515">
        <w:rPr>
          <w:rFonts w:ascii="Gotham Book" w:hAnsi="Gotham Book" w:cstheme="majorBidi"/>
          <w:sz w:val="22"/>
          <w:szCs w:val="22"/>
        </w:rPr>
        <w:t xml:space="preserve"> Jan 2023</w:t>
      </w:r>
      <w:r w:rsidR="009F41F8" w:rsidRPr="00324515">
        <w:rPr>
          <w:rFonts w:ascii="Gotham Book" w:hAnsi="Gotham Book" w:cstheme="majorBidi"/>
          <w:sz w:val="22"/>
          <w:szCs w:val="22"/>
        </w:rPr>
        <w:t xml:space="preserve">, </w:t>
      </w:r>
      <w:r w:rsidR="009F41F8" w:rsidRPr="009F41F8">
        <w:rPr>
          <w:rFonts w:ascii="Gotham Book" w:hAnsi="Gotham Book" w:cstheme="majorBidi"/>
          <w:sz w:val="22"/>
          <w:szCs w:val="22"/>
        </w:rPr>
        <w:t xml:space="preserve">or from your Bose Professional representative. </w:t>
      </w:r>
      <w:r>
        <w:rPr>
          <w:rFonts w:ascii="Gotham Book" w:hAnsi="Gotham Book" w:cstheme="majorBidi"/>
          <w:sz w:val="22"/>
          <w:szCs w:val="22"/>
        </w:rPr>
        <w:t xml:space="preserve">The next release of ControlSpace Designer and </w:t>
      </w:r>
      <w:proofErr w:type="spellStart"/>
      <w:r>
        <w:rPr>
          <w:rFonts w:ascii="Gotham Book" w:hAnsi="Gotham Book" w:cstheme="majorBidi"/>
          <w:sz w:val="22"/>
          <w:szCs w:val="22"/>
        </w:rPr>
        <w:t>Powersoft</w:t>
      </w:r>
      <w:proofErr w:type="spellEnd"/>
      <w:r>
        <w:rPr>
          <w:rFonts w:ascii="Gotham Book" w:hAnsi="Gotham Book" w:cstheme="majorBidi"/>
          <w:sz w:val="22"/>
          <w:szCs w:val="22"/>
        </w:rPr>
        <w:t xml:space="preserve"> </w:t>
      </w:r>
      <w:proofErr w:type="spellStart"/>
      <w:r>
        <w:rPr>
          <w:rFonts w:ascii="Gotham Book" w:hAnsi="Gotham Book" w:cstheme="majorBidi"/>
          <w:sz w:val="22"/>
          <w:szCs w:val="22"/>
        </w:rPr>
        <w:t>Armonia</w:t>
      </w:r>
      <w:r w:rsidR="00324515">
        <w:rPr>
          <w:rFonts w:ascii="Gotham Book" w:hAnsi="Gotham Book" w:cstheme="majorBidi"/>
          <w:sz w:val="22"/>
          <w:szCs w:val="22"/>
        </w:rPr>
        <w:t>Plus</w:t>
      </w:r>
      <w:proofErr w:type="spellEnd"/>
      <w:r>
        <w:rPr>
          <w:rFonts w:ascii="Gotham Book" w:hAnsi="Gotham Book" w:cstheme="majorBidi"/>
          <w:sz w:val="22"/>
          <w:szCs w:val="22"/>
        </w:rPr>
        <w:t xml:space="preserve"> will also have these updated settings. The exact release dates of the new versions of these two </w:t>
      </w:r>
      <w:proofErr w:type="spellStart"/>
      <w:r>
        <w:rPr>
          <w:rFonts w:ascii="Gotham Book" w:hAnsi="Gotham Book" w:cstheme="majorBidi"/>
          <w:sz w:val="22"/>
          <w:szCs w:val="22"/>
        </w:rPr>
        <w:t>softwares</w:t>
      </w:r>
      <w:proofErr w:type="spellEnd"/>
      <w:r>
        <w:rPr>
          <w:rFonts w:ascii="Gotham Book" w:hAnsi="Gotham Book" w:cstheme="majorBidi"/>
          <w:sz w:val="22"/>
          <w:szCs w:val="22"/>
        </w:rPr>
        <w:t xml:space="preserve"> is not available at the time of this </w:t>
      </w:r>
      <w:r w:rsidR="00961BBB">
        <w:rPr>
          <w:rFonts w:ascii="Gotham Book" w:hAnsi="Gotham Book" w:cstheme="majorBidi"/>
          <w:sz w:val="22"/>
          <w:szCs w:val="22"/>
        </w:rPr>
        <w:t>communication</w:t>
      </w:r>
      <w:r w:rsidR="009F41F8">
        <w:rPr>
          <w:rFonts w:ascii="Gotham Book" w:hAnsi="Gotham Book" w:cstheme="majorBidi"/>
          <w:sz w:val="22"/>
          <w:szCs w:val="22"/>
        </w:rPr>
        <w:t>.</w:t>
      </w:r>
    </w:p>
    <w:p w14:paraId="36802C8D" w14:textId="6E39FFD3" w:rsidR="00BB2349" w:rsidRDefault="00BB2349" w:rsidP="003918A5">
      <w:pPr>
        <w:autoSpaceDE w:val="0"/>
        <w:autoSpaceDN w:val="0"/>
        <w:adjustRightInd w:val="0"/>
        <w:rPr>
          <w:rFonts w:ascii="Gotham Book" w:hAnsi="Gotham Book" w:cstheme="majorBidi"/>
          <w:sz w:val="22"/>
          <w:szCs w:val="22"/>
        </w:rPr>
      </w:pPr>
    </w:p>
    <w:p w14:paraId="4218435A" w14:textId="1351981D" w:rsidR="00BB2349" w:rsidRDefault="00BB2349" w:rsidP="003918A5">
      <w:pPr>
        <w:autoSpaceDE w:val="0"/>
        <w:autoSpaceDN w:val="0"/>
        <w:adjustRightInd w:val="0"/>
        <w:rPr>
          <w:rFonts w:ascii="Gotham Book" w:hAnsi="Gotham Book" w:cstheme="majorBidi"/>
          <w:sz w:val="22"/>
          <w:szCs w:val="22"/>
        </w:rPr>
      </w:pPr>
      <w:r w:rsidRPr="00BB2349">
        <w:rPr>
          <w:rFonts w:ascii="Gotham Book" w:hAnsi="Gotham Book" w:cstheme="majorBidi"/>
          <w:sz w:val="22"/>
          <w:szCs w:val="22"/>
        </w:rPr>
        <w:t xml:space="preserve">Please also note that while the ZIP file for </w:t>
      </w:r>
      <w:proofErr w:type="spellStart"/>
      <w:r w:rsidRPr="00BB2349">
        <w:rPr>
          <w:rFonts w:ascii="Gotham Book" w:hAnsi="Gotham Book" w:cstheme="majorBidi"/>
          <w:sz w:val="22"/>
          <w:szCs w:val="22"/>
        </w:rPr>
        <w:t>ArmoniaPlus</w:t>
      </w:r>
      <w:proofErr w:type="spellEnd"/>
      <w:r w:rsidRPr="00BB2349">
        <w:rPr>
          <w:rFonts w:ascii="Gotham Book" w:hAnsi="Gotham Book" w:cstheme="majorBidi"/>
          <w:sz w:val="22"/>
          <w:szCs w:val="22"/>
        </w:rPr>
        <w:t xml:space="preserve"> updates includes all AMM/AMS models, the settings have only changed for the AMM108.</w:t>
      </w:r>
    </w:p>
    <w:p w14:paraId="71F55423" w14:textId="42374F9D" w:rsidR="00931547" w:rsidRDefault="00931547" w:rsidP="005F46AF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</w:p>
    <w:p w14:paraId="7FFC129F" w14:textId="6D214DE4" w:rsidR="00961BBB" w:rsidRDefault="00D035E2" w:rsidP="00961BBB">
      <w:pPr>
        <w:autoSpaceDE w:val="0"/>
        <w:autoSpaceDN w:val="0"/>
        <w:adjustRightInd w:val="0"/>
        <w:rPr>
          <w:rFonts w:ascii="Gotham Book" w:hAnsi="Gotham Book" w:cstheme="majorHAnsi"/>
          <w:bCs/>
          <w:color w:val="000000" w:themeColor="text1"/>
          <w:sz w:val="22"/>
          <w:szCs w:val="22"/>
        </w:rPr>
      </w:pPr>
      <w:r w:rsidRPr="00382F19">
        <w:rPr>
          <w:rFonts w:ascii="Gotham Bold" w:hAnsi="Gotham Bold" w:cstheme="majorBidi"/>
          <w:color w:val="000000" w:themeColor="text1"/>
          <w:sz w:val="22"/>
          <w:szCs w:val="22"/>
        </w:rPr>
        <w:t>What You Should Do</w:t>
      </w:r>
      <w:r w:rsidR="00C74A1A" w:rsidRPr="00382F19">
        <w:rPr>
          <w:rFonts w:ascii="Gotham Book" w:hAnsi="Gotham Book" w:cstheme="majorBidi"/>
          <w:color w:val="000000" w:themeColor="text1"/>
          <w:sz w:val="22"/>
          <w:szCs w:val="22"/>
        </w:rPr>
        <w:br/>
      </w:r>
      <w:r w:rsidR="00961BBB">
        <w:rPr>
          <w:rFonts w:ascii="Gotham Book" w:hAnsi="Gotham Book" w:cstheme="majorHAnsi"/>
          <w:bCs/>
          <w:color w:val="000000" w:themeColor="text1"/>
          <w:sz w:val="22"/>
          <w:szCs w:val="22"/>
        </w:rPr>
        <w:t xml:space="preserve">If you have concerns about existing or imminent installations that may involve AMM108’s being pushed into heavy limiting, it would be advisable </w:t>
      </w:r>
      <w:r w:rsidR="009F41F8">
        <w:rPr>
          <w:rFonts w:ascii="Gotham Book" w:hAnsi="Gotham Book" w:cstheme="majorHAnsi"/>
          <w:bCs/>
          <w:color w:val="000000" w:themeColor="text1"/>
          <w:sz w:val="22"/>
          <w:szCs w:val="22"/>
        </w:rPr>
        <w:t>to update the presets using the EQ updates</w:t>
      </w:r>
      <w:r w:rsidR="00961BBB">
        <w:rPr>
          <w:rFonts w:ascii="Gotham Book" w:hAnsi="Gotham Book" w:cstheme="majorHAnsi"/>
          <w:bCs/>
          <w:color w:val="000000" w:themeColor="text1"/>
          <w:sz w:val="22"/>
          <w:szCs w:val="22"/>
        </w:rPr>
        <w:t>.</w:t>
      </w:r>
      <w:r w:rsidR="00720538">
        <w:rPr>
          <w:rFonts w:ascii="Gotham Book" w:hAnsi="Gotham Book" w:cstheme="majorHAnsi"/>
          <w:bCs/>
          <w:color w:val="000000" w:themeColor="text1"/>
          <w:sz w:val="22"/>
          <w:szCs w:val="22"/>
        </w:rPr>
        <w:t xml:space="preserve"> </w:t>
      </w:r>
    </w:p>
    <w:p w14:paraId="5D0C4A24" w14:textId="77777777" w:rsidR="009F41F8" w:rsidRDefault="009F41F8" w:rsidP="00961BBB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</w:p>
    <w:p w14:paraId="5ECDE90C" w14:textId="7E1E6EEB" w:rsidR="00C13C3D" w:rsidRPr="00961BBB" w:rsidRDefault="0004377B" w:rsidP="00961BBB">
      <w:pPr>
        <w:autoSpaceDE w:val="0"/>
        <w:autoSpaceDN w:val="0"/>
        <w:adjustRightInd w:val="0"/>
        <w:rPr>
          <w:rFonts w:ascii="Gotham Book" w:hAnsi="Gotham Book" w:cstheme="majorBidi"/>
          <w:color w:val="000000" w:themeColor="text1"/>
          <w:sz w:val="22"/>
          <w:szCs w:val="22"/>
        </w:rPr>
      </w:pPr>
      <w:r w:rsidRPr="004222D2">
        <w:rPr>
          <w:rFonts w:ascii="Gotham Book" w:hAnsi="Gotham Book" w:cstheme="majorHAnsi"/>
          <w:bCs/>
          <w:color w:val="000000" w:themeColor="text1"/>
          <w:sz w:val="22"/>
          <w:szCs w:val="22"/>
        </w:rPr>
        <w:t xml:space="preserve">Please </w:t>
      </w:r>
      <w:r w:rsidR="009F41F8">
        <w:rPr>
          <w:rFonts w:ascii="Gotham Book" w:hAnsi="Gotham Book" w:cstheme="majorHAnsi"/>
          <w:bCs/>
          <w:color w:val="000000" w:themeColor="text1"/>
          <w:sz w:val="22"/>
          <w:szCs w:val="22"/>
        </w:rPr>
        <w:t>contact your Bose Professional representative if you have additional concerns or questions</w:t>
      </w:r>
      <w:r w:rsidRPr="004222D2">
        <w:rPr>
          <w:rFonts w:ascii="Gotham Book" w:hAnsi="Gotham Book" w:cstheme="majorHAnsi"/>
          <w:bCs/>
          <w:color w:val="000000" w:themeColor="text1"/>
          <w:sz w:val="22"/>
          <w:szCs w:val="22"/>
        </w:rPr>
        <w:t xml:space="preserve">. </w:t>
      </w:r>
      <w:r w:rsidRPr="004222D2">
        <w:rPr>
          <w:rFonts w:ascii="Gotham Bold" w:hAnsi="Gotham Bold" w:cstheme="majorHAnsi"/>
          <w:bCs/>
          <w:color w:val="000000" w:themeColor="text1"/>
          <w:sz w:val="22"/>
          <w:szCs w:val="22"/>
        </w:rPr>
        <w:br/>
      </w:r>
    </w:p>
    <w:p w14:paraId="03FCF568" w14:textId="77777777" w:rsidR="0004377B" w:rsidRPr="004222D2" w:rsidRDefault="0004377B" w:rsidP="001F5656">
      <w:pPr>
        <w:autoSpaceDE w:val="0"/>
        <w:autoSpaceDN w:val="0"/>
        <w:adjustRightInd w:val="0"/>
        <w:rPr>
          <w:rFonts w:ascii="Gotham Book" w:hAnsi="Gotham Book" w:cstheme="majorHAnsi"/>
          <w:bCs/>
          <w:color w:val="000000" w:themeColor="text1"/>
          <w:sz w:val="22"/>
          <w:szCs w:val="22"/>
        </w:rPr>
      </w:pPr>
      <w:r w:rsidRPr="004222D2">
        <w:rPr>
          <w:rFonts w:ascii="Gotham Book" w:hAnsi="Gotham Book" w:cstheme="majorHAnsi"/>
          <w:bCs/>
          <w:color w:val="000000" w:themeColor="text1"/>
          <w:sz w:val="22"/>
          <w:szCs w:val="22"/>
        </w:rPr>
        <w:t>Sincerely,</w:t>
      </w:r>
    </w:p>
    <w:p w14:paraId="4B4E4421" w14:textId="7608440E" w:rsidR="00486D78" w:rsidRDefault="00EA0268" w:rsidP="00C239C2">
      <w:pPr>
        <w:autoSpaceDE w:val="0"/>
        <w:autoSpaceDN w:val="0"/>
        <w:adjustRightInd w:val="0"/>
        <w:rPr>
          <w:rFonts w:ascii="Gotham Bold" w:hAnsi="Gotham Bold" w:cstheme="majorHAnsi"/>
          <w:bCs/>
          <w:color w:val="000000" w:themeColor="text1"/>
          <w:sz w:val="22"/>
          <w:szCs w:val="22"/>
        </w:rPr>
      </w:pPr>
      <w:r>
        <w:rPr>
          <w:rFonts w:ascii="Gotham Book" w:hAnsi="Gotham Book" w:cstheme="majorHAnsi"/>
          <w:bCs/>
          <w:color w:val="000000" w:themeColor="text1"/>
          <w:sz w:val="22"/>
          <w:szCs w:val="22"/>
        </w:rPr>
        <w:t>Product Management</w:t>
      </w:r>
      <w:r w:rsidR="0012513D" w:rsidRPr="004222D2">
        <w:rPr>
          <w:rFonts w:ascii="Gotham Book" w:hAnsi="Gotham Book" w:cstheme="majorHAnsi"/>
          <w:bCs/>
          <w:color w:val="000000" w:themeColor="text1"/>
          <w:sz w:val="22"/>
          <w:szCs w:val="22"/>
        </w:rPr>
        <w:br/>
      </w:r>
      <w:r w:rsidR="00C239C2" w:rsidRPr="004222D2">
        <w:rPr>
          <w:rFonts w:ascii="Gotham Bold" w:hAnsi="Gotham Bold" w:cstheme="majorHAnsi"/>
          <w:bCs/>
          <w:color w:val="000000" w:themeColor="text1"/>
          <w:sz w:val="22"/>
          <w:szCs w:val="22"/>
        </w:rPr>
        <w:t>Bose Professional</w:t>
      </w:r>
    </w:p>
    <w:p w14:paraId="3BA8BFF4" w14:textId="77777777" w:rsidR="00486D78" w:rsidRDefault="00486D78" w:rsidP="00C239C2">
      <w:pPr>
        <w:autoSpaceDE w:val="0"/>
        <w:autoSpaceDN w:val="0"/>
        <w:adjustRightInd w:val="0"/>
        <w:rPr>
          <w:rFonts w:ascii="Gotham Bold" w:hAnsi="Gotham Bold" w:cstheme="majorHAnsi"/>
          <w:bCs/>
          <w:color w:val="000000" w:themeColor="text1"/>
          <w:sz w:val="22"/>
          <w:szCs w:val="22"/>
        </w:rPr>
      </w:pPr>
    </w:p>
    <w:p w14:paraId="3D13B317" w14:textId="1775190A" w:rsidR="001F5656" w:rsidRPr="004222D2" w:rsidRDefault="001F5656" w:rsidP="00C239C2">
      <w:pPr>
        <w:autoSpaceDE w:val="0"/>
        <w:autoSpaceDN w:val="0"/>
        <w:adjustRightInd w:val="0"/>
        <w:rPr>
          <w:rFonts w:ascii="Gotham Bold" w:hAnsi="Gotham Bold" w:cstheme="majorHAnsi"/>
          <w:bCs/>
          <w:color w:val="000000" w:themeColor="text1"/>
          <w:sz w:val="22"/>
          <w:szCs w:val="22"/>
        </w:rPr>
      </w:pPr>
    </w:p>
    <w:sectPr w:rsidR="001F5656" w:rsidRPr="004222D2" w:rsidSect="00A37D1B">
      <w:headerReference w:type="default" r:id="rId8"/>
      <w:footerReference w:type="default" r:id="rId9"/>
      <w:type w:val="continuous"/>
      <w:pgSz w:w="12240" w:h="15840"/>
      <w:pgMar w:top="2160" w:right="720" w:bottom="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6EDE5" w14:textId="77777777" w:rsidR="0060090A" w:rsidRDefault="0060090A" w:rsidP="0099577D">
      <w:r>
        <w:separator/>
      </w:r>
    </w:p>
  </w:endnote>
  <w:endnote w:type="continuationSeparator" w:id="0">
    <w:p w14:paraId="345BE417" w14:textId="77777777" w:rsidR="0060090A" w:rsidRDefault="0060090A" w:rsidP="0099577D">
      <w:r>
        <w:continuationSeparator/>
      </w:r>
    </w:p>
  </w:endnote>
  <w:endnote w:type="continuationNotice" w:id="1">
    <w:p w14:paraId="682CCD94" w14:textId="77777777" w:rsidR="0060090A" w:rsidRDefault="006009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Gotham Bold"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Gotham">
    <w:altName w:val="Calibri"/>
    <w:panose1 w:val="02000504050000020004"/>
    <w:charset w:val="00"/>
    <w:family w:val="swiss"/>
    <w:pitch w:val="default"/>
    <w:sig w:usb0="00000003" w:usb1="00000000" w:usb2="00000000" w:usb3="00000000" w:csb0="00000001" w:csb1="00000000"/>
  </w:font>
  <w:font w:name="Gotham Book"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E1F6" w14:textId="7997C1C6" w:rsidR="005072B9" w:rsidRPr="00F2569D" w:rsidRDefault="005072B9" w:rsidP="005072B9">
    <w:pPr>
      <w:pStyle w:val="Footer"/>
      <w:jc w:val="right"/>
      <w:rPr>
        <w:rFonts w:ascii="Gotham Bold" w:hAnsi="Gotham Bold"/>
        <w:color w:val="BFBFBF" w:themeColor="background1" w:themeShade="BF"/>
      </w:rPr>
    </w:pPr>
    <w:r w:rsidRPr="00F2569D">
      <w:rPr>
        <w:rFonts w:ascii="Gotham Bold" w:hAnsi="Gotham Bold"/>
        <w:color w:val="BFBFBF" w:themeColor="background1" w:themeShade="BF"/>
      </w:rPr>
      <w:t>pro.Bose.com</w:t>
    </w:r>
  </w:p>
  <w:p w14:paraId="66B2AD08" w14:textId="77777777" w:rsidR="005072B9" w:rsidRPr="005072B9" w:rsidRDefault="005072B9" w:rsidP="005072B9">
    <w:pPr>
      <w:pStyle w:val="Footer"/>
      <w:jc w:val="right"/>
      <w:rPr>
        <w:rFonts w:ascii="Gotham Bold" w:hAnsi="Gotham Bold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406A8" w14:textId="77777777" w:rsidR="0060090A" w:rsidRDefault="0060090A" w:rsidP="0099577D">
      <w:r>
        <w:separator/>
      </w:r>
    </w:p>
  </w:footnote>
  <w:footnote w:type="continuationSeparator" w:id="0">
    <w:p w14:paraId="08B5E9CC" w14:textId="77777777" w:rsidR="0060090A" w:rsidRDefault="0060090A" w:rsidP="0099577D">
      <w:r>
        <w:continuationSeparator/>
      </w:r>
    </w:p>
  </w:footnote>
  <w:footnote w:type="continuationNotice" w:id="1">
    <w:p w14:paraId="60CCEFD8" w14:textId="77777777" w:rsidR="0060090A" w:rsidRDefault="006009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2535F" w14:textId="77777777" w:rsidR="00834C2B" w:rsidRDefault="00834C2B" w:rsidP="00834C2B">
    <w:pPr>
      <w:pStyle w:val="Default"/>
    </w:pPr>
  </w:p>
  <w:p w14:paraId="365516B1" w14:textId="47208D72" w:rsidR="00834C2B" w:rsidRDefault="00834C2B" w:rsidP="00834C2B">
    <w:pPr>
      <w:pStyle w:val="Default"/>
      <w:rPr>
        <w:sz w:val="22"/>
        <w:szCs w:val="22"/>
      </w:rPr>
    </w:pPr>
    <w:r>
      <w:t xml:space="preserve"> </w:t>
    </w:r>
  </w:p>
  <w:p w14:paraId="4F019B8A" w14:textId="25BD1936" w:rsidR="0099577D" w:rsidRDefault="004C435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54521A" wp14:editId="1EC5ACDF">
          <wp:simplePos x="0" y="0"/>
          <wp:positionH relativeFrom="column">
            <wp:posOffset>5906135</wp:posOffset>
          </wp:positionH>
          <wp:positionV relativeFrom="paragraph">
            <wp:posOffset>-449580</wp:posOffset>
          </wp:positionV>
          <wp:extent cx="913429" cy="915808"/>
          <wp:effectExtent l="0" t="0" r="1270" b="0"/>
          <wp:wrapNone/>
          <wp:docPr id="14" name="Picture 14" descr="/Users/kylesullivan/Documents/Bose_PRO_Logo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kylesullivan/Documents/Bose_PRO_Logo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429" cy="9158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5E79"/>
    <w:multiLevelType w:val="hybridMultilevel"/>
    <w:tmpl w:val="2F5E9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73236"/>
    <w:multiLevelType w:val="hybridMultilevel"/>
    <w:tmpl w:val="66F41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B1B5B"/>
    <w:multiLevelType w:val="hybridMultilevel"/>
    <w:tmpl w:val="717C1E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33708"/>
    <w:multiLevelType w:val="hybridMultilevel"/>
    <w:tmpl w:val="FACAD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0C1"/>
    <w:multiLevelType w:val="hybridMultilevel"/>
    <w:tmpl w:val="6CC8BEA6"/>
    <w:lvl w:ilvl="0" w:tplc="87DA1F9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F7692"/>
    <w:multiLevelType w:val="hybridMultilevel"/>
    <w:tmpl w:val="34782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A1A2C"/>
    <w:multiLevelType w:val="hybridMultilevel"/>
    <w:tmpl w:val="755A5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A0516C"/>
    <w:multiLevelType w:val="hybridMultilevel"/>
    <w:tmpl w:val="C4C2D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45F73"/>
    <w:multiLevelType w:val="hybridMultilevel"/>
    <w:tmpl w:val="0F66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45523"/>
    <w:multiLevelType w:val="hybridMultilevel"/>
    <w:tmpl w:val="44DE6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A0873"/>
    <w:multiLevelType w:val="hybridMultilevel"/>
    <w:tmpl w:val="C92C3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63685"/>
    <w:multiLevelType w:val="hybridMultilevel"/>
    <w:tmpl w:val="88B4F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1206B"/>
    <w:multiLevelType w:val="hybridMultilevel"/>
    <w:tmpl w:val="AFEC7D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E22D5"/>
    <w:multiLevelType w:val="hybridMultilevel"/>
    <w:tmpl w:val="D592C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754DFC"/>
    <w:multiLevelType w:val="hybridMultilevel"/>
    <w:tmpl w:val="FE443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423A9"/>
    <w:multiLevelType w:val="hybridMultilevel"/>
    <w:tmpl w:val="69507D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010ACD"/>
    <w:multiLevelType w:val="hybridMultilevel"/>
    <w:tmpl w:val="6CB0177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BAD41D9"/>
    <w:multiLevelType w:val="hybridMultilevel"/>
    <w:tmpl w:val="E272D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8F7383"/>
    <w:multiLevelType w:val="hybridMultilevel"/>
    <w:tmpl w:val="872C2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C2C7B"/>
    <w:multiLevelType w:val="hybridMultilevel"/>
    <w:tmpl w:val="FACAD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A7FED"/>
    <w:multiLevelType w:val="hybridMultilevel"/>
    <w:tmpl w:val="1116E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F85030"/>
    <w:multiLevelType w:val="hybridMultilevel"/>
    <w:tmpl w:val="F8905C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54E69"/>
    <w:multiLevelType w:val="hybridMultilevel"/>
    <w:tmpl w:val="BC466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C05F3"/>
    <w:multiLevelType w:val="hybridMultilevel"/>
    <w:tmpl w:val="FACADA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385508">
    <w:abstractNumId w:val="15"/>
  </w:num>
  <w:num w:numId="2" w16cid:durableId="530799757">
    <w:abstractNumId w:val="12"/>
  </w:num>
  <w:num w:numId="3" w16cid:durableId="58673482">
    <w:abstractNumId w:val="22"/>
  </w:num>
  <w:num w:numId="4" w16cid:durableId="1579823767">
    <w:abstractNumId w:val="21"/>
  </w:num>
  <w:num w:numId="5" w16cid:durableId="421143267">
    <w:abstractNumId w:val="4"/>
  </w:num>
  <w:num w:numId="6" w16cid:durableId="2026209133">
    <w:abstractNumId w:val="4"/>
  </w:num>
  <w:num w:numId="7" w16cid:durableId="387191574">
    <w:abstractNumId w:val="0"/>
  </w:num>
  <w:num w:numId="8" w16cid:durableId="1547180684">
    <w:abstractNumId w:val="5"/>
  </w:num>
  <w:num w:numId="9" w16cid:durableId="1885481241">
    <w:abstractNumId w:val="9"/>
  </w:num>
  <w:num w:numId="10" w16cid:durableId="2125036834">
    <w:abstractNumId w:val="16"/>
  </w:num>
  <w:num w:numId="11" w16cid:durableId="1974407662">
    <w:abstractNumId w:val="7"/>
  </w:num>
  <w:num w:numId="12" w16cid:durableId="1909999971">
    <w:abstractNumId w:val="17"/>
  </w:num>
  <w:num w:numId="13" w16cid:durableId="1200360612">
    <w:abstractNumId w:val="8"/>
  </w:num>
  <w:num w:numId="14" w16cid:durableId="1194001109">
    <w:abstractNumId w:val="20"/>
  </w:num>
  <w:num w:numId="15" w16cid:durableId="593707993">
    <w:abstractNumId w:val="18"/>
  </w:num>
  <w:num w:numId="16" w16cid:durableId="936328650">
    <w:abstractNumId w:val="11"/>
  </w:num>
  <w:num w:numId="17" w16cid:durableId="1366561265">
    <w:abstractNumId w:val="2"/>
  </w:num>
  <w:num w:numId="18" w16cid:durableId="18397278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09590477">
    <w:abstractNumId w:val="6"/>
  </w:num>
  <w:num w:numId="20" w16cid:durableId="904879385">
    <w:abstractNumId w:val="10"/>
  </w:num>
  <w:num w:numId="21" w16cid:durableId="431975253">
    <w:abstractNumId w:val="13"/>
  </w:num>
  <w:num w:numId="22" w16cid:durableId="86196672">
    <w:abstractNumId w:val="1"/>
  </w:num>
  <w:num w:numId="23" w16cid:durableId="574507569">
    <w:abstractNumId w:val="14"/>
  </w:num>
  <w:num w:numId="24" w16cid:durableId="780489055">
    <w:abstractNumId w:val="3"/>
  </w:num>
  <w:num w:numId="25" w16cid:durableId="2110395680">
    <w:abstractNumId w:val="19"/>
  </w:num>
  <w:num w:numId="26" w16cid:durableId="139297026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31"/>
    <w:rsid w:val="00000126"/>
    <w:rsid w:val="0000033A"/>
    <w:rsid w:val="000008EF"/>
    <w:rsid w:val="00006F5B"/>
    <w:rsid w:val="00010C78"/>
    <w:rsid w:val="00016F6E"/>
    <w:rsid w:val="00017584"/>
    <w:rsid w:val="000175A2"/>
    <w:rsid w:val="00020069"/>
    <w:rsid w:val="00021D42"/>
    <w:rsid w:val="000226B9"/>
    <w:rsid w:val="000235D9"/>
    <w:rsid w:val="00023E93"/>
    <w:rsid w:val="000243A2"/>
    <w:rsid w:val="00025DA1"/>
    <w:rsid w:val="000267CF"/>
    <w:rsid w:val="00026C64"/>
    <w:rsid w:val="00027A05"/>
    <w:rsid w:val="00030EFB"/>
    <w:rsid w:val="000316A9"/>
    <w:rsid w:val="00031B3C"/>
    <w:rsid w:val="00031C95"/>
    <w:rsid w:val="000338FB"/>
    <w:rsid w:val="0003455D"/>
    <w:rsid w:val="000351A3"/>
    <w:rsid w:val="00035336"/>
    <w:rsid w:val="00037A38"/>
    <w:rsid w:val="000435E3"/>
    <w:rsid w:val="00043618"/>
    <w:rsid w:val="0004377B"/>
    <w:rsid w:val="00044059"/>
    <w:rsid w:val="000453DB"/>
    <w:rsid w:val="000469FE"/>
    <w:rsid w:val="00047A59"/>
    <w:rsid w:val="00050B47"/>
    <w:rsid w:val="00051331"/>
    <w:rsid w:val="00051702"/>
    <w:rsid w:val="00052DED"/>
    <w:rsid w:val="00053F29"/>
    <w:rsid w:val="000556BA"/>
    <w:rsid w:val="00056717"/>
    <w:rsid w:val="000605BA"/>
    <w:rsid w:val="00061437"/>
    <w:rsid w:val="00062011"/>
    <w:rsid w:val="0006349B"/>
    <w:rsid w:val="00064629"/>
    <w:rsid w:val="000646E8"/>
    <w:rsid w:val="00065E8A"/>
    <w:rsid w:val="00066B26"/>
    <w:rsid w:val="0007070B"/>
    <w:rsid w:val="000708EC"/>
    <w:rsid w:val="00073F2C"/>
    <w:rsid w:val="00076A9E"/>
    <w:rsid w:val="00076D59"/>
    <w:rsid w:val="000808D4"/>
    <w:rsid w:val="00080C8A"/>
    <w:rsid w:val="00081FAF"/>
    <w:rsid w:val="00084360"/>
    <w:rsid w:val="00084573"/>
    <w:rsid w:val="00084B55"/>
    <w:rsid w:val="000851CB"/>
    <w:rsid w:val="000852E7"/>
    <w:rsid w:val="00085707"/>
    <w:rsid w:val="00087609"/>
    <w:rsid w:val="00087AE1"/>
    <w:rsid w:val="00087E51"/>
    <w:rsid w:val="00092766"/>
    <w:rsid w:val="00093810"/>
    <w:rsid w:val="00093A18"/>
    <w:rsid w:val="00094832"/>
    <w:rsid w:val="0009513A"/>
    <w:rsid w:val="000958EC"/>
    <w:rsid w:val="00096311"/>
    <w:rsid w:val="000A0EB1"/>
    <w:rsid w:val="000A217E"/>
    <w:rsid w:val="000A3701"/>
    <w:rsid w:val="000A53CE"/>
    <w:rsid w:val="000A61D0"/>
    <w:rsid w:val="000A7C89"/>
    <w:rsid w:val="000B15F9"/>
    <w:rsid w:val="000B29CA"/>
    <w:rsid w:val="000B34AF"/>
    <w:rsid w:val="000B44BD"/>
    <w:rsid w:val="000B5A0E"/>
    <w:rsid w:val="000B60BA"/>
    <w:rsid w:val="000B6B45"/>
    <w:rsid w:val="000B7F3E"/>
    <w:rsid w:val="000C0C61"/>
    <w:rsid w:val="000C0E0F"/>
    <w:rsid w:val="000C0F75"/>
    <w:rsid w:val="000C11AA"/>
    <w:rsid w:val="000C19E4"/>
    <w:rsid w:val="000C1E09"/>
    <w:rsid w:val="000C24ED"/>
    <w:rsid w:val="000C2962"/>
    <w:rsid w:val="000C2E9A"/>
    <w:rsid w:val="000C3002"/>
    <w:rsid w:val="000C3F47"/>
    <w:rsid w:val="000D0461"/>
    <w:rsid w:val="000D0762"/>
    <w:rsid w:val="000D162E"/>
    <w:rsid w:val="000D2B00"/>
    <w:rsid w:val="000D3BF5"/>
    <w:rsid w:val="000D3DBB"/>
    <w:rsid w:val="000D4AC8"/>
    <w:rsid w:val="000D5A12"/>
    <w:rsid w:val="000D6897"/>
    <w:rsid w:val="000D7079"/>
    <w:rsid w:val="000E0704"/>
    <w:rsid w:val="000E0B4C"/>
    <w:rsid w:val="000E1A26"/>
    <w:rsid w:val="000E2E5B"/>
    <w:rsid w:val="000E2EDA"/>
    <w:rsid w:val="000E48B2"/>
    <w:rsid w:val="000E4FD8"/>
    <w:rsid w:val="000E573D"/>
    <w:rsid w:val="000E586F"/>
    <w:rsid w:val="000F0581"/>
    <w:rsid w:val="000F0D68"/>
    <w:rsid w:val="000F104E"/>
    <w:rsid w:val="000F3807"/>
    <w:rsid w:val="000F4E01"/>
    <w:rsid w:val="000F4FDF"/>
    <w:rsid w:val="000F5E8E"/>
    <w:rsid w:val="000F5EAF"/>
    <w:rsid w:val="000F7933"/>
    <w:rsid w:val="00100711"/>
    <w:rsid w:val="00101105"/>
    <w:rsid w:val="001019CF"/>
    <w:rsid w:val="00101AB4"/>
    <w:rsid w:val="00102561"/>
    <w:rsid w:val="00102ECD"/>
    <w:rsid w:val="00105788"/>
    <w:rsid w:val="001065A0"/>
    <w:rsid w:val="00107BFE"/>
    <w:rsid w:val="001113E5"/>
    <w:rsid w:val="00112B76"/>
    <w:rsid w:val="00113D38"/>
    <w:rsid w:val="001141E6"/>
    <w:rsid w:val="001147C6"/>
    <w:rsid w:val="0011626B"/>
    <w:rsid w:val="001209E2"/>
    <w:rsid w:val="0012145A"/>
    <w:rsid w:val="00122ED8"/>
    <w:rsid w:val="0012513D"/>
    <w:rsid w:val="001263AC"/>
    <w:rsid w:val="00131762"/>
    <w:rsid w:val="00131BAB"/>
    <w:rsid w:val="00131DC8"/>
    <w:rsid w:val="0013362C"/>
    <w:rsid w:val="00133D1C"/>
    <w:rsid w:val="00134720"/>
    <w:rsid w:val="00134845"/>
    <w:rsid w:val="00135655"/>
    <w:rsid w:val="00137D28"/>
    <w:rsid w:val="00140B81"/>
    <w:rsid w:val="00141A48"/>
    <w:rsid w:val="00142361"/>
    <w:rsid w:val="001424C6"/>
    <w:rsid w:val="001425DB"/>
    <w:rsid w:val="00143329"/>
    <w:rsid w:val="00143FB6"/>
    <w:rsid w:val="001440BF"/>
    <w:rsid w:val="00144349"/>
    <w:rsid w:val="00145175"/>
    <w:rsid w:val="00145EEC"/>
    <w:rsid w:val="00151810"/>
    <w:rsid w:val="001521C7"/>
    <w:rsid w:val="001526A6"/>
    <w:rsid w:val="0015276C"/>
    <w:rsid w:val="00155252"/>
    <w:rsid w:val="0015554D"/>
    <w:rsid w:val="00160C4D"/>
    <w:rsid w:val="00161364"/>
    <w:rsid w:val="00161540"/>
    <w:rsid w:val="00161ADD"/>
    <w:rsid w:val="00162A8D"/>
    <w:rsid w:val="00163CB1"/>
    <w:rsid w:val="00164D48"/>
    <w:rsid w:val="00165F9F"/>
    <w:rsid w:val="001660A5"/>
    <w:rsid w:val="001661D7"/>
    <w:rsid w:val="00166FC9"/>
    <w:rsid w:val="001705A5"/>
    <w:rsid w:val="001708DD"/>
    <w:rsid w:val="0017109A"/>
    <w:rsid w:val="0017219F"/>
    <w:rsid w:val="00177354"/>
    <w:rsid w:val="00177CFF"/>
    <w:rsid w:val="001810BC"/>
    <w:rsid w:val="001819E1"/>
    <w:rsid w:val="00183612"/>
    <w:rsid w:val="00183DD5"/>
    <w:rsid w:val="00184B19"/>
    <w:rsid w:val="00184B35"/>
    <w:rsid w:val="001855B8"/>
    <w:rsid w:val="00185855"/>
    <w:rsid w:val="00187081"/>
    <w:rsid w:val="00190439"/>
    <w:rsid w:val="001909F3"/>
    <w:rsid w:val="00190B78"/>
    <w:rsid w:val="00191AB9"/>
    <w:rsid w:val="00194009"/>
    <w:rsid w:val="00196861"/>
    <w:rsid w:val="00197791"/>
    <w:rsid w:val="001A08F1"/>
    <w:rsid w:val="001A0C21"/>
    <w:rsid w:val="001A5C42"/>
    <w:rsid w:val="001A60A8"/>
    <w:rsid w:val="001A659B"/>
    <w:rsid w:val="001A7CC2"/>
    <w:rsid w:val="001A7CEB"/>
    <w:rsid w:val="001B084D"/>
    <w:rsid w:val="001B1783"/>
    <w:rsid w:val="001B1F89"/>
    <w:rsid w:val="001B26AE"/>
    <w:rsid w:val="001B2E5A"/>
    <w:rsid w:val="001B3E52"/>
    <w:rsid w:val="001B4C0F"/>
    <w:rsid w:val="001B5660"/>
    <w:rsid w:val="001B56BA"/>
    <w:rsid w:val="001B5E76"/>
    <w:rsid w:val="001B70F1"/>
    <w:rsid w:val="001B79D7"/>
    <w:rsid w:val="001B7F5D"/>
    <w:rsid w:val="001C094F"/>
    <w:rsid w:val="001C3549"/>
    <w:rsid w:val="001C3E44"/>
    <w:rsid w:val="001C5A8D"/>
    <w:rsid w:val="001C7808"/>
    <w:rsid w:val="001D201A"/>
    <w:rsid w:val="001D4FDB"/>
    <w:rsid w:val="001D5505"/>
    <w:rsid w:val="001D63F7"/>
    <w:rsid w:val="001D69BA"/>
    <w:rsid w:val="001D6CC1"/>
    <w:rsid w:val="001D7389"/>
    <w:rsid w:val="001D7646"/>
    <w:rsid w:val="001D78C1"/>
    <w:rsid w:val="001D7F78"/>
    <w:rsid w:val="001E0523"/>
    <w:rsid w:val="001E09AD"/>
    <w:rsid w:val="001E0EE0"/>
    <w:rsid w:val="001E1083"/>
    <w:rsid w:val="001E1BEB"/>
    <w:rsid w:val="001E1E0D"/>
    <w:rsid w:val="001E30BA"/>
    <w:rsid w:val="001E71F2"/>
    <w:rsid w:val="001F001E"/>
    <w:rsid w:val="001F0148"/>
    <w:rsid w:val="001F2F79"/>
    <w:rsid w:val="001F347F"/>
    <w:rsid w:val="001F359D"/>
    <w:rsid w:val="001F3710"/>
    <w:rsid w:val="001F41A4"/>
    <w:rsid w:val="001F4788"/>
    <w:rsid w:val="001F5656"/>
    <w:rsid w:val="001F64A2"/>
    <w:rsid w:val="001F66FE"/>
    <w:rsid w:val="001F6AF8"/>
    <w:rsid w:val="001F7CD1"/>
    <w:rsid w:val="002010FC"/>
    <w:rsid w:val="00204A05"/>
    <w:rsid w:val="002054C1"/>
    <w:rsid w:val="0020794C"/>
    <w:rsid w:val="00211252"/>
    <w:rsid w:val="00212380"/>
    <w:rsid w:val="002135FB"/>
    <w:rsid w:val="00215A0B"/>
    <w:rsid w:val="0021708A"/>
    <w:rsid w:val="002209AB"/>
    <w:rsid w:val="002210AF"/>
    <w:rsid w:val="002210D4"/>
    <w:rsid w:val="0022152C"/>
    <w:rsid w:val="00222C07"/>
    <w:rsid w:val="00224D19"/>
    <w:rsid w:val="0022597E"/>
    <w:rsid w:val="00225D56"/>
    <w:rsid w:val="0022658B"/>
    <w:rsid w:val="002305CB"/>
    <w:rsid w:val="002313AB"/>
    <w:rsid w:val="00233C0B"/>
    <w:rsid w:val="00233D50"/>
    <w:rsid w:val="002340F6"/>
    <w:rsid w:val="0023410F"/>
    <w:rsid w:val="00234F8D"/>
    <w:rsid w:val="00235471"/>
    <w:rsid w:val="002356DF"/>
    <w:rsid w:val="00235C52"/>
    <w:rsid w:val="0023662D"/>
    <w:rsid w:val="002366FA"/>
    <w:rsid w:val="00236BC5"/>
    <w:rsid w:val="00240587"/>
    <w:rsid w:val="00241A95"/>
    <w:rsid w:val="002457A2"/>
    <w:rsid w:val="00247EC6"/>
    <w:rsid w:val="00250062"/>
    <w:rsid w:val="00251090"/>
    <w:rsid w:val="0025165C"/>
    <w:rsid w:val="00251A79"/>
    <w:rsid w:val="00253C5B"/>
    <w:rsid w:val="0025539D"/>
    <w:rsid w:val="002562BB"/>
    <w:rsid w:val="0025646A"/>
    <w:rsid w:val="002570C0"/>
    <w:rsid w:val="00257BBB"/>
    <w:rsid w:val="00262933"/>
    <w:rsid w:val="002634E8"/>
    <w:rsid w:val="002644FB"/>
    <w:rsid w:val="0026550C"/>
    <w:rsid w:val="0026649F"/>
    <w:rsid w:val="0026768A"/>
    <w:rsid w:val="00270F3C"/>
    <w:rsid w:val="002710C3"/>
    <w:rsid w:val="002713EE"/>
    <w:rsid w:val="0027298A"/>
    <w:rsid w:val="00272F45"/>
    <w:rsid w:val="00273EA2"/>
    <w:rsid w:val="002743B5"/>
    <w:rsid w:val="00275B4A"/>
    <w:rsid w:val="00275BA9"/>
    <w:rsid w:val="00277017"/>
    <w:rsid w:val="0027756A"/>
    <w:rsid w:val="002805F7"/>
    <w:rsid w:val="00281AFC"/>
    <w:rsid w:val="00283468"/>
    <w:rsid w:val="002834CD"/>
    <w:rsid w:val="0028627F"/>
    <w:rsid w:val="00286307"/>
    <w:rsid w:val="002873AD"/>
    <w:rsid w:val="0028789D"/>
    <w:rsid w:val="00290234"/>
    <w:rsid w:val="00291357"/>
    <w:rsid w:val="00294670"/>
    <w:rsid w:val="00294A42"/>
    <w:rsid w:val="00294C9F"/>
    <w:rsid w:val="00294CC1"/>
    <w:rsid w:val="00294E0A"/>
    <w:rsid w:val="00294E4F"/>
    <w:rsid w:val="0029572D"/>
    <w:rsid w:val="00295C73"/>
    <w:rsid w:val="00297097"/>
    <w:rsid w:val="002A0DC0"/>
    <w:rsid w:val="002A333F"/>
    <w:rsid w:val="002A489E"/>
    <w:rsid w:val="002A6500"/>
    <w:rsid w:val="002A7137"/>
    <w:rsid w:val="002A796B"/>
    <w:rsid w:val="002B099F"/>
    <w:rsid w:val="002B19CB"/>
    <w:rsid w:val="002B2612"/>
    <w:rsid w:val="002B2889"/>
    <w:rsid w:val="002B2DF0"/>
    <w:rsid w:val="002B41C3"/>
    <w:rsid w:val="002B44BE"/>
    <w:rsid w:val="002B5AF2"/>
    <w:rsid w:val="002B6321"/>
    <w:rsid w:val="002B72EE"/>
    <w:rsid w:val="002C01FB"/>
    <w:rsid w:val="002C1784"/>
    <w:rsid w:val="002C1C8B"/>
    <w:rsid w:val="002C238F"/>
    <w:rsid w:val="002C4295"/>
    <w:rsid w:val="002C5D18"/>
    <w:rsid w:val="002C69B2"/>
    <w:rsid w:val="002C7384"/>
    <w:rsid w:val="002C73C6"/>
    <w:rsid w:val="002D1EF4"/>
    <w:rsid w:val="002D44BE"/>
    <w:rsid w:val="002D5626"/>
    <w:rsid w:val="002D5D2D"/>
    <w:rsid w:val="002D621F"/>
    <w:rsid w:val="002D73B9"/>
    <w:rsid w:val="002E00FC"/>
    <w:rsid w:val="002E01E9"/>
    <w:rsid w:val="002E05B3"/>
    <w:rsid w:val="002E1B33"/>
    <w:rsid w:val="002E35E5"/>
    <w:rsid w:val="002E3B90"/>
    <w:rsid w:val="002E41B9"/>
    <w:rsid w:val="002E4541"/>
    <w:rsid w:val="002E4D27"/>
    <w:rsid w:val="002E7585"/>
    <w:rsid w:val="002E7D3F"/>
    <w:rsid w:val="002F09A1"/>
    <w:rsid w:val="002F148D"/>
    <w:rsid w:val="002F24B9"/>
    <w:rsid w:val="002F4134"/>
    <w:rsid w:val="002F49AD"/>
    <w:rsid w:val="002F5AD8"/>
    <w:rsid w:val="002F5C6B"/>
    <w:rsid w:val="002F62F3"/>
    <w:rsid w:val="002F6784"/>
    <w:rsid w:val="002F77F9"/>
    <w:rsid w:val="00300236"/>
    <w:rsid w:val="003028B6"/>
    <w:rsid w:val="00302B73"/>
    <w:rsid w:val="00302B7B"/>
    <w:rsid w:val="00303E52"/>
    <w:rsid w:val="003063EE"/>
    <w:rsid w:val="00306BBE"/>
    <w:rsid w:val="0031238E"/>
    <w:rsid w:val="0031316D"/>
    <w:rsid w:val="003136DC"/>
    <w:rsid w:val="003148CB"/>
    <w:rsid w:val="003168DA"/>
    <w:rsid w:val="00316E4C"/>
    <w:rsid w:val="00317128"/>
    <w:rsid w:val="003176DC"/>
    <w:rsid w:val="003202FF"/>
    <w:rsid w:val="00321AA3"/>
    <w:rsid w:val="00321D1F"/>
    <w:rsid w:val="00323314"/>
    <w:rsid w:val="00324515"/>
    <w:rsid w:val="00324A41"/>
    <w:rsid w:val="00326974"/>
    <w:rsid w:val="00332067"/>
    <w:rsid w:val="0033214D"/>
    <w:rsid w:val="0033222C"/>
    <w:rsid w:val="00333347"/>
    <w:rsid w:val="00335B16"/>
    <w:rsid w:val="0033672B"/>
    <w:rsid w:val="00340CD2"/>
    <w:rsid w:val="003436C3"/>
    <w:rsid w:val="00343810"/>
    <w:rsid w:val="00343C2C"/>
    <w:rsid w:val="00343EB5"/>
    <w:rsid w:val="00344478"/>
    <w:rsid w:val="00346070"/>
    <w:rsid w:val="0034633C"/>
    <w:rsid w:val="0034682F"/>
    <w:rsid w:val="00347727"/>
    <w:rsid w:val="00350A5B"/>
    <w:rsid w:val="00350E5B"/>
    <w:rsid w:val="00351E86"/>
    <w:rsid w:val="003522BA"/>
    <w:rsid w:val="003529CC"/>
    <w:rsid w:val="0035403D"/>
    <w:rsid w:val="00354BDB"/>
    <w:rsid w:val="003559F4"/>
    <w:rsid w:val="00355D20"/>
    <w:rsid w:val="003563F5"/>
    <w:rsid w:val="00356608"/>
    <w:rsid w:val="00356C9C"/>
    <w:rsid w:val="00361A7C"/>
    <w:rsid w:val="00362195"/>
    <w:rsid w:val="003639F8"/>
    <w:rsid w:val="0036473B"/>
    <w:rsid w:val="0036499A"/>
    <w:rsid w:val="00365AD7"/>
    <w:rsid w:val="00366125"/>
    <w:rsid w:val="0036618E"/>
    <w:rsid w:val="00370E8A"/>
    <w:rsid w:val="0037100E"/>
    <w:rsid w:val="0037118F"/>
    <w:rsid w:val="003721F9"/>
    <w:rsid w:val="0037356A"/>
    <w:rsid w:val="003760AA"/>
    <w:rsid w:val="00376459"/>
    <w:rsid w:val="00376642"/>
    <w:rsid w:val="00377242"/>
    <w:rsid w:val="00381CD3"/>
    <w:rsid w:val="00382155"/>
    <w:rsid w:val="00382806"/>
    <w:rsid w:val="00382F19"/>
    <w:rsid w:val="00383253"/>
    <w:rsid w:val="00385F83"/>
    <w:rsid w:val="00386D44"/>
    <w:rsid w:val="00386E71"/>
    <w:rsid w:val="0038722E"/>
    <w:rsid w:val="00390088"/>
    <w:rsid w:val="00390364"/>
    <w:rsid w:val="00391786"/>
    <w:rsid w:val="003918A5"/>
    <w:rsid w:val="00391ACE"/>
    <w:rsid w:val="0039306B"/>
    <w:rsid w:val="0039384F"/>
    <w:rsid w:val="00393CA7"/>
    <w:rsid w:val="00395B1D"/>
    <w:rsid w:val="00395B2E"/>
    <w:rsid w:val="00396018"/>
    <w:rsid w:val="003964A3"/>
    <w:rsid w:val="00397B75"/>
    <w:rsid w:val="003A00FA"/>
    <w:rsid w:val="003A25A3"/>
    <w:rsid w:val="003A2EE1"/>
    <w:rsid w:val="003A3D6A"/>
    <w:rsid w:val="003A452E"/>
    <w:rsid w:val="003A6B00"/>
    <w:rsid w:val="003A6B48"/>
    <w:rsid w:val="003B205E"/>
    <w:rsid w:val="003B218F"/>
    <w:rsid w:val="003B2347"/>
    <w:rsid w:val="003B2979"/>
    <w:rsid w:val="003B45D5"/>
    <w:rsid w:val="003B47A0"/>
    <w:rsid w:val="003B4862"/>
    <w:rsid w:val="003B489D"/>
    <w:rsid w:val="003B552E"/>
    <w:rsid w:val="003B654C"/>
    <w:rsid w:val="003B6E83"/>
    <w:rsid w:val="003B7399"/>
    <w:rsid w:val="003B7900"/>
    <w:rsid w:val="003C20CE"/>
    <w:rsid w:val="003C2FA8"/>
    <w:rsid w:val="003C47EC"/>
    <w:rsid w:val="003C6239"/>
    <w:rsid w:val="003C6A55"/>
    <w:rsid w:val="003C6D6E"/>
    <w:rsid w:val="003D168F"/>
    <w:rsid w:val="003D1B44"/>
    <w:rsid w:val="003D3128"/>
    <w:rsid w:val="003D546A"/>
    <w:rsid w:val="003D5F0F"/>
    <w:rsid w:val="003D748B"/>
    <w:rsid w:val="003E0C4F"/>
    <w:rsid w:val="003E1500"/>
    <w:rsid w:val="003E2F95"/>
    <w:rsid w:val="003E3374"/>
    <w:rsid w:val="003E36E9"/>
    <w:rsid w:val="003E3FEB"/>
    <w:rsid w:val="003E4A60"/>
    <w:rsid w:val="003E6826"/>
    <w:rsid w:val="003E6844"/>
    <w:rsid w:val="003E6CB6"/>
    <w:rsid w:val="003E73E9"/>
    <w:rsid w:val="003F00E2"/>
    <w:rsid w:val="003F03C8"/>
    <w:rsid w:val="003F3355"/>
    <w:rsid w:val="003F4375"/>
    <w:rsid w:val="003F55B7"/>
    <w:rsid w:val="003F6EC0"/>
    <w:rsid w:val="003F6FA4"/>
    <w:rsid w:val="003F7371"/>
    <w:rsid w:val="003F751B"/>
    <w:rsid w:val="00400283"/>
    <w:rsid w:val="00402C53"/>
    <w:rsid w:val="0040334A"/>
    <w:rsid w:val="004053A2"/>
    <w:rsid w:val="004070D3"/>
    <w:rsid w:val="00411721"/>
    <w:rsid w:val="00411DCC"/>
    <w:rsid w:val="0041214A"/>
    <w:rsid w:val="00412219"/>
    <w:rsid w:val="004127D9"/>
    <w:rsid w:val="004132CB"/>
    <w:rsid w:val="00413639"/>
    <w:rsid w:val="00414073"/>
    <w:rsid w:val="00414393"/>
    <w:rsid w:val="00414A15"/>
    <w:rsid w:val="0041709B"/>
    <w:rsid w:val="004172D0"/>
    <w:rsid w:val="004179E1"/>
    <w:rsid w:val="00417AD7"/>
    <w:rsid w:val="004202C1"/>
    <w:rsid w:val="00420F69"/>
    <w:rsid w:val="004217AA"/>
    <w:rsid w:val="00421A0E"/>
    <w:rsid w:val="00421CC9"/>
    <w:rsid w:val="004222D2"/>
    <w:rsid w:val="00422883"/>
    <w:rsid w:val="00423857"/>
    <w:rsid w:val="004243A1"/>
    <w:rsid w:val="00424CB6"/>
    <w:rsid w:val="0042516F"/>
    <w:rsid w:val="00426A08"/>
    <w:rsid w:val="004273EA"/>
    <w:rsid w:val="0042783B"/>
    <w:rsid w:val="004300CF"/>
    <w:rsid w:val="00430594"/>
    <w:rsid w:val="00431B41"/>
    <w:rsid w:val="00434378"/>
    <w:rsid w:val="00434CE3"/>
    <w:rsid w:val="00434E01"/>
    <w:rsid w:val="0043705E"/>
    <w:rsid w:val="004379E3"/>
    <w:rsid w:val="00437F63"/>
    <w:rsid w:val="004405FB"/>
    <w:rsid w:val="0044067D"/>
    <w:rsid w:val="00441297"/>
    <w:rsid w:val="00442F40"/>
    <w:rsid w:val="00444573"/>
    <w:rsid w:val="00444DF3"/>
    <w:rsid w:val="00445055"/>
    <w:rsid w:val="0044559A"/>
    <w:rsid w:val="0044719F"/>
    <w:rsid w:val="00450327"/>
    <w:rsid w:val="00450777"/>
    <w:rsid w:val="00453620"/>
    <w:rsid w:val="004537F6"/>
    <w:rsid w:val="00453CA4"/>
    <w:rsid w:val="00454573"/>
    <w:rsid w:val="00457DAF"/>
    <w:rsid w:val="00460228"/>
    <w:rsid w:val="00461669"/>
    <w:rsid w:val="004617B7"/>
    <w:rsid w:val="004625E7"/>
    <w:rsid w:val="004633F7"/>
    <w:rsid w:val="00463AA5"/>
    <w:rsid w:val="00464203"/>
    <w:rsid w:val="00465DB9"/>
    <w:rsid w:val="00465FBD"/>
    <w:rsid w:val="0046720E"/>
    <w:rsid w:val="004678C4"/>
    <w:rsid w:val="0047105B"/>
    <w:rsid w:val="00471978"/>
    <w:rsid w:val="004749BA"/>
    <w:rsid w:val="00474C1A"/>
    <w:rsid w:val="00475D0B"/>
    <w:rsid w:val="00477799"/>
    <w:rsid w:val="00477EFE"/>
    <w:rsid w:val="00480092"/>
    <w:rsid w:val="004811BD"/>
    <w:rsid w:val="00481470"/>
    <w:rsid w:val="00481969"/>
    <w:rsid w:val="00481BE1"/>
    <w:rsid w:val="00483B89"/>
    <w:rsid w:val="00484A63"/>
    <w:rsid w:val="00484E08"/>
    <w:rsid w:val="0048515D"/>
    <w:rsid w:val="00486D78"/>
    <w:rsid w:val="004873DD"/>
    <w:rsid w:val="00487E7C"/>
    <w:rsid w:val="00492B4D"/>
    <w:rsid w:val="00493203"/>
    <w:rsid w:val="004943FE"/>
    <w:rsid w:val="00495CD2"/>
    <w:rsid w:val="00497FC0"/>
    <w:rsid w:val="004A0331"/>
    <w:rsid w:val="004A03EE"/>
    <w:rsid w:val="004A17E8"/>
    <w:rsid w:val="004A4272"/>
    <w:rsid w:val="004A4D96"/>
    <w:rsid w:val="004A5C3E"/>
    <w:rsid w:val="004A784C"/>
    <w:rsid w:val="004A7B05"/>
    <w:rsid w:val="004B0C29"/>
    <w:rsid w:val="004B1C2B"/>
    <w:rsid w:val="004B2D4D"/>
    <w:rsid w:val="004B3593"/>
    <w:rsid w:val="004B36EA"/>
    <w:rsid w:val="004B41D7"/>
    <w:rsid w:val="004B59A1"/>
    <w:rsid w:val="004B61BA"/>
    <w:rsid w:val="004B68FB"/>
    <w:rsid w:val="004C4355"/>
    <w:rsid w:val="004C60BE"/>
    <w:rsid w:val="004C6F82"/>
    <w:rsid w:val="004D0236"/>
    <w:rsid w:val="004D0D4D"/>
    <w:rsid w:val="004D156F"/>
    <w:rsid w:val="004D17F5"/>
    <w:rsid w:val="004D2415"/>
    <w:rsid w:val="004D2784"/>
    <w:rsid w:val="004D2BB5"/>
    <w:rsid w:val="004D3CE4"/>
    <w:rsid w:val="004D405F"/>
    <w:rsid w:val="004D5D89"/>
    <w:rsid w:val="004D7AAA"/>
    <w:rsid w:val="004E2BA9"/>
    <w:rsid w:val="004E2E8C"/>
    <w:rsid w:val="004E4AB2"/>
    <w:rsid w:val="004E4CF4"/>
    <w:rsid w:val="004E5978"/>
    <w:rsid w:val="004F0322"/>
    <w:rsid w:val="004F0328"/>
    <w:rsid w:val="004F1846"/>
    <w:rsid w:val="004F1D74"/>
    <w:rsid w:val="004F1EED"/>
    <w:rsid w:val="004F1F7F"/>
    <w:rsid w:val="004F2AA6"/>
    <w:rsid w:val="004F4834"/>
    <w:rsid w:val="004F5697"/>
    <w:rsid w:val="005005DB"/>
    <w:rsid w:val="005005F2"/>
    <w:rsid w:val="005006BE"/>
    <w:rsid w:val="005008A2"/>
    <w:rsid w:val="005009EB"/>
    <w:rsid w:val="00503C3F"/>
    <w:rsid w:val="005058B6"/>
    <w:rsid w:val="005063D1"/>
    <w:rsid w:val="005072B9"/>
    <w:rsid w:val="00507533"/>
    <w:rsid w:val="00507DBA"/>
    <w:rsid w:val="005108FB"/>
    <w:rsid w:val="00511114"/>
    <w:rsid w:val="005127E8"/>
    <w:rsid w:val="00512F6C"/>
    <w:rsid w:val="005153D5"/>
    <w:rsid w:val="0051545F"/>
    <w:rsid w:val="00517E11"/>
    <w:rsid w:val="005207EA"/>
    <w:rsid w:val="00520979"/>
    <w:rsid w:val="00521450"/>
    <w:rsid w:val="00521A9F"/>
    <w:rsid w:val="00521E16"/>
    <w:rsid w:val="00521F32"/>
    <w:rsid w:val="00522DE4"/>
    <w:rsid w:val="00523233"/>
    <w:rsid w:val="0052339D"/>
    <w:rsid w:val="00523AD3"/>
    <w:rsid w:val="00524E91"/>
    <w:rsid w:val="00525B0D"/>
    <w:rsid w:val="005273E4"/>
    <w:rsid w:val="0053088D"/>
    <w:rsid w:val="00532A3B"/>
    <w:rsid w:val="005332CA"/>
    <w:rsid w:val="00533CE2"/>
    <w:rsid w:val="00534C33"/>
    <w:rsid w:val="00536204"/>
    <w:rsid w:val="00536807"/>
    <w:rsid w:val="00536FC2"/>
    <w:rsid w:val="00540473"/>
    <w:rsid w:val="00542DEC"/>
    <w:rsid w:val="0054370A"/>
    <w:rsid w:val="00543D8B"/>
    <w:rsid w:val="00544292"/>
    <w:rsid w:val="00544489"/>
    <w:rsid w:val="0054680F"/>
    <w:rsid w:val="00546EDB"/>
    <w:rsid w:val="00550A7B"/>
    <w:rsid w:val="00550BB3"/>
    <w:rsid w:val="00550DFF"/>
    <w:rsid w:val="00551779"/>
    <w:rsid w:val="00551914"/>
    <w:rsid w:val="0055200D"/>
    <w:rsid w:val="00552BDB"/>
    <w:rsid w:val="00553D06"/>
    <w:rsid w:val="0055464F"/>
    <w:rsid w:val="00555C01"/>
    <w:rsid w:val="00555F10"/>
    <w:rsid w:val="005566DD"/>
    <w:rsid w:val="0055731C"/>
    <w:rsid w:val="005578BA"/>
    <w:rsid w:val="00560CB0"/>
    <w:rsid w:val="00563402"/>
    <w:rsid w:val="00563B3E"/>
    <w:rsid w:val="00567DEA"/>
    <w:rsid w:val="00571541"/>
    <w:rsid w:val="00574024"/>
    <w:rsid w:val="005752CB"/>
    <w:rsid w:val="0057620D"/>
    <w:rsid w:val="005762A0"/>
    <w:rsid w:val="0057660A"/>
    <w:rsid w:val="005778DA"/>
    <w:rsid w:val="00581FA9"/>
    <w:rsid w:val="0058498B"/>
    <w:rsid w:val="00584DC0"/>
    <w:rsid w:val="00590343"/>
    <w:rsid w:val="00591195"/>
    <w:rsid w:val="00592ED5"/>
    <w:rsid w:val="00594231"/>
    <w:rsid w:val="00594390"/>
    <w:rsid w:val="0059658C"/>
    <w:rsid w:val="00597313"/>
    <w:rsid w:val="005A1195"/>
    <w:rsid w:val="005A4095"/>
    <w:rsid w:val="005A44C4"/>
    <w:rsid w:val="005A45D5"/>
    <w:rsid w:val="005A6CE3"/>
    <w:rsid w:val="005B00FC"/>
    <w:rsid w:val="005B061F"/>
    <w:rsid w:val="005B076C"/>
    <w:rsid w:val="005B0C33"/>
    <w:rsid w:val="005B260F"/>
    <w:rsid w:val="005B52B5"/>
    <w:rsid w:val="005B706D"/>
    <w:rsid w:val="005B763B"/>
    <w:rsid w:val="005B78E9"/>
    <w:rsid w:val="005C00A8"/>
    <w:rsid w:val="005C0FF4"/>
    <w:rsid w:val="005C1699"/>
    <w:rsid w:val="005C18B7"/>
    <w:rsid w:val="005C19E0"/>
    <w:rsid w:val="005C1AFF"/>
    <w:rsid w:val="005C2112"/>
    <w:rsid w:val="005C2E97"/>
    <w:rsid w:val="005C32BE"/>
    <w:rsid w:val="005C3516"/>
    <w:rsid w:val="005C5C5C"/>
    <w:rsid w:val="005C785B"/>
    <w:rsid w:val="005D124A"/>
    <w:rsid w:val="005D1825"/>
    <w:rsid w:val="005D2D1F"/>
    <w:rsid w:val="005D43D8"/>
    <w:rsid w:val="005D4B0C"/>
    <w:rsid w:val="005D4FB4"/>
    <w:rsid w:val="005D536F"/>
    <w:rsid w:val="005D5933"/>
    <w:rsid w:val="005D5E55"/>
    <w:rsid w:val="005E0D45"/>
    <w:rsid w:val="005E161B"/>
    <w:rsid w:val="005E2086"/>
    <w:rsid w:val="005E50CD"/>
    <w:rsid w:val="005E6FB7"/>
    <w:rsid w:val="005E7FC3"/>
    <w:rsid w:val="005F0C3A"/>
    <w:rsid w:val="005F18AF"/>
    <w:rsid w:val="005F3054"/>
    <w:rsid w:val="005F3282"/>
    <w:rsid w:val="005F3E42"/>
    <w:rsid w:val="005F46AF"/>
    <w:rsid w:val="005F5E2D"/>
    <w:rsid w:val="005F7A18"/>
    <w:rsid w:val="005F7CC4"/>
    <w:rsid w:val="005F7EE5"/>
    <w:rsid w:val="006002FD"/>
    <w:rsid w:val="00600505"/>
    <w:rsid w:val="0060090A"/>
    <w:rsid w:val="00600B47"/>
    <w:rsid w:val="00600C4B"/>
    <w:rsid w:val="006014C8"/>
    <w:rsid w:val="00601E9E"/>
    <w:rsid w:val="00602D49"/>
    <w:rsid w:val="00603C0A"/>
    <w:rsid w:val="00605F60"/>
    <w:rsid w:val="00606C0F"/>
    <w:rsid w:val="00606C23"/>
    <w:rsid w:val="006113AA"/>
    <w:rsid w:val="006129B8"/>
    <w:rsid w:val="00613DB6"/>
    <w:rsid w:val="0061507F"/>
    <w:rsid w:val="00616673"/>
    <w:rsid w:val="00617E04"/>
    <w:rsid w:val="00620948"/>
    <w:rsid w:val="006214F1"/>
    <w:rsid w:val="006222EB"/>
    <w:rsid w:val="00624701"/>
    <w:rsid w:val="00624948"/>
    <w:rsid w:val="00625B50"/>
    <w:rsid w:val="00626D55"/>
    <w:rsid w:val="00630BFD"/>
    <w:rsid w:val="00630ED5"/>
    <w:rsid w:val="00631B0D"/>
    <w:rsid w:val="0063302F"/>
    <w:rsid w:val="00633169"/>
    <w:rsid w:val="0063463A"/>
    <w:rsid w:val="006354A5"/>
    <w:rsid w:val="006401B1"/>
    <w:rsid w:val="00640F28"/>
    <w:rsid w:val="0064120D"/>
    <w:rsid w:val="00641649"/>
    <w:rsid w:val="00641FA1"/>
    <w:rsid w:val="00642E8E"/>
    <w:rsid w:val="0065056D"/>
    <w:rsid w:val="006508A0"/>
    <w:rsid w:val="00651A35"/>
    <w:rsid w:val="0065356F"/>
    <w:rsid w:val="0065593F"/>
    <w:rsid w:val="00655D0D"/>
    <w:rsid w:val="00655D75"/>
    <w:rsid w:val="00655E62"/>
    <w:rsid w:val="00656CC2"/>
    <w:rsid w:val="0065700F"/>
    <w:rsid w:val="006603B8"/>
    <w:rsid w:val="00660D96"/>
    <w:rsid w:val="0066189B"/>
    <w:rsid w:val="00662775"/>
    <w:rsid w:val="006639AE"/>
    <w:rsid w:val="00665AB3"/>
    <w:rsid w:val="006665AD"/>
    <w:rsid w:val="006673CA"/>
    <w:rsid w:val="00667572"/>
    <w:rsid w:val="0066773C"/>
    <w:rsid w:val="00670339"/>
    <w:rsid w:val="00671307"/>
    <w:rsid w:val="00672692"/>
    <w:rsid w:val="00674D5F"/>
    <w:rsid w:val="00674F3D"/>
    <w:rsid w:val="00675BFB"/>
    <w:rsid w:val="00676141"/>
    <w:rsid w:val="0067685D"/>
    <w:rsid w:val="00676ACC"/>
    <w:rsid w:val="006801C5"/>
    <w:rsid w:val="006822DC"/>
    <w:rsid w:val="0068317B"/>
    <w:rsid w:val="00683309"/>
    <w:rsid w:val="006836D8"/>
    <w:rsid w:val="0068570C"/>
    <w:rsid w:val="00685F9B"/>
    <w:rsid w:val="00686417"/>
    <w:rsid w:val="00686791"/>
    <w:rsid w:val="00687355"/>
    <w:rsid w:val="00691BD5"/>
    <w:rsid w:val="00691C08"/>
    <w:rsid w:val="00695167"/>
    <w:rsid w:val="006952F3"/>
    <w:rsid w:val="006974ED"/>
    <w:rsid w:val="00697FE8"/>
    <w:rsid w:val="006A094A"/>
    <w:rsid w:val="006A0D36"/>
    <w:rsid w:val="006A1985"/>
    <w:rsid w:val="006A2F47"/>
    <w:rsid w:val="006A35FF"/>
    <w:rsid w:val="006A3D62"/>
    <w:rsid w:val="006A49C4"/>
    <w:rsid w:val="006A4CF7"/>
    <w:rsid w:val="006A4FBC"/>
    <w:rsid w:val="006B04E6"/>
    <w:rsid w:val="006B1987"/>
    <w:rsid w:val="006B1D4A"/>
    <w:rsid w:val="006B31E0"/>
    <w:rsid w:val="006B3CA9"/>
    <w:rsid w:val="006B48AC"/>
    <w:rsid w:val="006B51BE"/>
    <w:rsid w:val="006B5970"/>
    <w:rsid w:val="006B69E1"/>
    <w:rsid w:val="006C0901"/>
    <w:rsid w:val="006C3658"/>
    <w:rsid w:val="006C401A"/>
    <w:rsid w:val="006C621E"/>
    <w:rsid w:val="006C6C04"/>
    <w:rsid w:val="006C7569"/>
    <w:rsid w:val="006D1814"/>
    <w:rsid w:val="006D2AF6"/>
    <w:rsid w:val="006D2F8F"/>
    <w:rsid w:val="006D3A61"/>
    <w:rsid w:val="006D5C22"/>
    <w:rsid w:val="006D5FE7"/>
    <w:rsid w:val="006D62DB"/>
    <w:rsid w:val="006D7979"/>
    <w:rsid w:val="006D7CFA"/>
    <w:rsid w:val="006E0251"/>
    <w:rsid w:val="006E08A2"/>
    <w:rsid w:val="006E2C69"/>
    <w:rsid w:val="006E2D98"/>
    <w:rsid w:val="006E4EDB"/>
    <w:rsid w:val="006E57CB"/>
    <w:rsid w:val="006E5B5E"/>
    <w:rsid w:val="006E5CAE"/>
    <w:rsid w:val="006E7934"/>
    <w:rsid w:val="006F05A8"/>
    <w:rsid w:val="006F076A"/>
    <w:rsid w:val="006F0E36"/>
    <w:rsid w:val="006F0FCE"/>
    <w:rsid w:val="006F242B"/>
    <w:rsid w:val="006F2A90"/>
    <w:rsid w:val="006F3A20"/>
    <w:rsid w:val="006F3F99"/>
    <w:rsid w:val="006F585C"/>
    <w:rsid w:val="006F5B04"/>
    <w:rsid w:val="006F6E9E"/>
    <w:rsid w:val="006F73C7"/>
    <w:rsid w:val="006F764C"/>
    <w:rsid w:val="0070012B"/>
    <w:rsid w:val="00703C21"/>
    <w:rsid w:val="00703D0A"/>
    <w:rsid w:val="007052F1"/>
    <w:rsid w:val="00705C3F"/>
    <w:rsid w:val="00705D2E"/>
    <w:rsid w:val="007075EE"/>
    <w:rsid w:val="00707E76"/>
    <w:rsid w:val="00712133"/>
    <w:rsid w:val="007125FF"/>
    <w:rsid w:val="00712B5E"/>
    <w:rsid w:val="00712E46"/>
    <w:rsid w:val="00713174"/>
    <w:rsid w:val="0071329B"/>
    <w:rsid w:val="00714233"/>
    <w:rsid w:val="00714552"/>
    <w:rsid w:val="0071458E"/>
    <w:rsid w:val="00715E94"/>
    <w:rsid w:val="00716419"/>
    <w:rsid w:val="00716E54"/>
    <w:rsid w:val="00717FE9"/>
    <w:rsid w:val="00720538"/>
    <w:rsid w:val="0072069E"/>
    <w:rsid w:val="0072081F"/>
    <w:rsid w:val="00721743"/>
    <w:rsid w:val="0072185F"/>
    <w:rsid w:val="00721E7E"/>
    <w:rsid w:val="0072251E"/>
    <w:rsid w:val="00722FDF"/>
    <w:rsid w:val="00723A9E"/>
    <w:rsid w:val="00724FCF"/>
    <w:rsid w:val="00726136"/>
    <w:rsid w:val="0072688D"/>
    <w:rsid w:val="00730EFD"/>
    <w:rsid w:val="007322C4"/>
    <w:rsid w:val="00734B34"/>
    <w:rsid w:val="00735A4C"/>
    <w:rsid w:val="00735FDB"/>
    <w:rsid w:val="00736A09"/>
    <w:rsid w:val="00737159"/>
    <w:rsid w:val="00737252"/>
    <w:rsid w:val="007379F4"/>
    <w:rsid w:val="00737C16"/>
    <w:rsid w:val="007400D3"/>
    <w:rsid w:val="007424A4"/>
    <w:rsid w:val="00742A75"/>
    <w:rsid w:val="007471D8"/>
    <w:rsid w:val="0074799F"/>
    <w:rsid w:val="007521C1"/>
    <w:rsid w:val="007522BA"/>
    <w:rsid w:val="007525F3"/>
    <w:rsid w:val="0075450F"/>
    <w:rsid w:val="00755A36"/>
    <w:rsid w:val="00756F38"/>
    <w:rsid w:val="007578AC"/>
    <w:rsid w:val="00760CF5"/>
    <w:rsid w:val="00761266"/>
    <w:rsid w:val="0076349D"/>
    <w:rsid w:val="00763F31"/>
    <w:rsid w:val="00765502"/>
    <w:rsid w:val="007656AC"/>
    <w:rsid w:val="00765A5C"/>
    <w:rsid w:val="0076604A"/>
    <w:rsid w:val="007702D9"/>
    <w:rsid w:val="007705E5"/>
    <w:rsid w:val="0077095F"/>
    <w:rsid w:val="00771887"/>
    <w:rsid w:val="0077419E"/>
    <w:rsid w:val="0077502B"/>
    <w:rsid w:val="00775C7B"/>
    <w:rsid w:val="007807B9"/>
    <w:rsid w:val="00783198"/>
    <w:rsid w:val="00783D6F"/>
    <w:rsid w:val="007854B4"/>
    <w:rsid w:val="0078586F"/>
    <w:rsid w:val="00791E75"/>
    <w:rsid w:val="00792767"/>
    <w:rsid w:val="00792C93"/>
    <w:rsid w:val="00794277"/>
    <w:rsid w:val="00795EB0"/>
    <w:rsid w:val="0079614B"/>
    <w:rsid w:val="007966BD"/>
    <w:rsid w:val="007970DE"/>
    <w:rsid w:val="007A1751"/>
    <w:rsid w:val="007A1963"/>
    <w:rsid w:val="007A1ED4"/>
    <w:rsid w:val="007A230B"/>
    <w:rsid w:val="007A3AFD"/>
    <w:rsid w:val="007A3F3C"/>
    <w:rsid w:val="007A48FB"/>
    <w:rsid w:val="007A4D2C"/>
    <w:rsid w:val="007A5651"/>
    <w:rsid w:val="007A6FCD"/>
    <w:rsid w:val="007A7F3E"/>
    <w:rsid w:val="007B0258"/>
    <w:rsid w:val="007B031A"/>
    <w:rsid w:val="007B05ED"/>
    <w:rsid w:val="007B13A9"/>
    <w:rsid w:val="007B1E5B"/>
    <w:rsid w:val="007B234B"/>
    <w:rsid w:val="007B28C8"/>
    <w:rsid w:val="007B47E4"/>
    <w:rsid w:val="007B5298"/>
    <w:rsid w:val="007B6C25"/>
    <w:rsid w:val="007B7445"/>
    <w:rsid w:val="007C0340"/>
    <w:rsid w:val="007C1937"/>
    <w:rsid w:val="007C29BB"/>
    <w:rsid w:val="007C53FA"/>
    <w:rsid w:val="007D157D"/>
    <w:rsid w:val="007D2CB3"/>
    <w:rsid w:val="007D3D64"/>
    <w:rsid w:val="007D5AE3"/>
    <w:rsid w:val="007D72E0"/>
    <w:rsid w:val="007E262E"/>
    <w:rsid w:val="007E3552"/>
    <w:rsid w:val="007E3D52"/>
    <w:rsid w:val="007E427F"/>
    <w:rsid w:val="007E4798"/>
    <w:rsid w:val="007E4B80"/>
    <w:rsid w:val="007E4EC1"/>
    <w:rsid w:val="007E527C"/>
    <w:rsid w:val="007E54A5"/>
    <w:rsid w:val="007E55D7"/>
    <w:rsid w:val="007E6A05"/>
    <w:rsid w:val="007E7578"/>
    <w:rsid w:val="007F12A1"/>
    <w:rsid w:val="007F1F63"/>
    <w:rsid w:val="007F2C41"/>
    <w:rsid w:val="007F4710"/>
    <w:rsid w:val="007F604B"/>
    <w:rsid w:val="007F697B"/>
    <w:rsid w:val="007F6D0B"/>
    <w:rsid w:val="007F73C2"/>
    <w:rsid w:val="008001F3"/>
    <w:rsid w:val="00800504"/>
    <w:rsid w:val="00800988"/>
    <w:rsid w:val="00801A3B"/>
    <w:rsid w:val="0080317B"/>
    <w:rsid w:val="008032AE"/>
    <w:rsid w:val="00803744"/>
    <w:rsid w:val="00803E18"/>
    <w:rsid w:val="00804DEE"/>
    <w:rsid w:val="0080648C"/>
    <w:rsid w:val="008126BF"/>
    <w:rsid w:val="00812F84"/>
    <w:rsid w:val="00813E9C"/>
    <w:rsid w:val="00814BC1"/>
    <w:rsid w:val="008153B0"/>
    <w:rsid w:val="00815523"/>
    <w:rsid w:val="00815B39"/>
    <w:rsid w:val="00815D4F"/>
    <w:rsid w:val="008167B1"/>
    <w:rsid w:val="00817165"/>
    <w:rsid w:val="00820363"/>
    <w:rsid w:val="00820E43"/>
    <w:rsid w:val="00821ECC"/>
    <w:rsid w:val="00822F99"/>
    <w:rsid w:val="0082377C"/>
    <w:rsid w:val="00824A92"/>
    <w:rsid w:val="00825D66"/>
    <w:rsid w:val="0082695A"/>
    <w:rsid w:val="00826D1C"/>
    <w:rsid w:val="008273B5"/>
    <w:rsid w:val="008317B4"/>
    <w:rsid w:val="00832C23"/>
    <w:rsid w:val="008335A6"/>
    <w:rsid w:val="008345DC"/>
    <w:rsid w:val="008346C4"/>
    <w:rsid w:val="00834C2B"/>
    <w:rsid w:val="008360BC"/>
    <w:rsid w:val="008405D3"/>
    <w:rsid w:val="00840E42"/>
    <w:rsid w:val="00842E60"/>
    <w:rsid w:val="00845AB6"/>
    <w:rsid w:val="00845ED7"/>
    <w:rsid w:val="00845F07"/>
    <w:rsid w:val="0084631B"/>
    <w:rsid w:val="0084766E"/>
    <w:rsid w:val="0085066D"/>
    <w:rsid w:val="00851252"/>
    <w:rsid w:val="008531E1"/>
    <w:rsid w:val="0085630C"/>
    <w:rsid w:val="008564A0"/>
    <w:rsid w:val="00856B65"/>
    <w:rsid w:val="00857E8E"/>
    <w:rsid w:val="008608F8"/>
    <w:rsid w:val="00861326"/>
    <w:rsid w:val="00862F52"/>
    <w:rsid w:val="0086322B"/>
    <w:rsid w:val="008649A6"/>
    <w:rsid w:val="008652AE"/>
    <w:rsid w:val="00866285"/>
    <w:rsid w:val="008669D1"/>
    <w:rsid w:val="00866F86"/>
    <w:rsid w:val="00867386"/>
    <w:rsid w:val="0086763D"/>
    <w:rsid w:val="00870F53"/>
    <w:rsid w:val="0087233B"/>
    <w:rsid w:val="00872622"/>
    <w:rsid w:val="00872C3A"/>
    <w:rsid w:val="00872CCB"/>
    <w:rsid w:val="00874639"/>
    <w:rsid w:val="00875455"/>
    <w:rsid w:val="008763E4"/>
    <w:rsid w:val="00877138"/>
    <w:rsid w:val="008806C9"/>
    <w:rsid w:val="00880F6C"/>
    <w:rsid w:val="00881C88"/>
    <w:rsid w:val="00881E9E"/>
    <w:rsid w:val="00882B47"/>
    <w:rsid w:val="008833F4"/>
    <w:rsid w:val="00885B33"/>
    <w:rsid w:val="0088648B"/>
    <w:rsid w:val="00887374"/>
    <w:rsid w:val="00887D0F"/>
    <w:rsid w:val="00887E8E"/>
    <w:rsid w:val="0089160E"/>
    <w:rsid w:val="00892944"/>
    <w:rsid w:val="0089311C"/>
    <w:rsid w:val="00894285"/>
    <w:rsid w:val="0089435D"/>
    <w:rsid w:val="00894420"/>
    <w:rsid w:val="008966C1"/>
    <w:rsid w:val="00897270"/>
    <w:rsid w:val="008A00F0"/>
    <w:rsid w:val="008A0758"/>
    <w:rsid w:val="008A0A5E"/>
    <w:rsid w:val="008A2AEF"/>
    <w:rsid w:val="008A2AF1"/>
    <w:rsid w:val="008A2FDD"/>
    <w:rsid w:val="008A4204"/>
    <w:rsid w:val="008A7703"/>
    <w:rsid w:val="008B29E7"/>
    <w:rsid w:val="008B31B2"/>
    <w:rsid w:val="008B4B55"/>
    <w:rsid w:val="008B4CCB"/>
    <w:rsid w:val="008B4E0A"/>
    <w:rsid w:val="008B647B"/>
    <w:rsid w:val="008B72C9"/>
    <w:rsid w:val="008B7F4C"/>
    <w:rsid w:val="008C1246"/>
    <w:rsid w:val="008C27AE"/>
    <w:rsid w:val="008C3444"/>
    <w:rsid w:val="008C5742"/>
    <w:rsid w:val="008C60A5"/>
    <w:rsid w:val="008C7A52"/>
    <w:rsid w:val="008D032C"/>
    <w:rsid w:val="008D0B15"/>
    <w:rsid w:val="008D107B"/>
    <w:rsid w:val="008D2BC0"/>
    <w:rsid w:val="008D3AE4"/>
    <w:rsid w:val="008D605B"/>
    <w:rsid w:val="008D6078"/>
    <w:rsid w:val="008E008C"/>
    <w:rsid w:val="008E022B"/>
    <w:rsid w:val="008E080B"/>
    <w:rsid w:val="008E0F7B"/>
    <w:rsid w:val="008E15FC"/>
    <w:rsid w:val="008E1FA6"/>
    <w:rsid w:val="008E24D0"/>
    <w:rsid w:val="008E31E2"/>
    <w:rsid w:val="008E7040"/>
    <w:rsid w:val="008E7FF6"/>
    <w:rsid w:val="008F18EE"/>
    <w:rsid w:val="008F1DD4"/>
    <w:rsid w:val="008F2711"/>
    <w:rsid w:val="008F30B5"/>
    <w:rsid w:val="00901BB5"/>
    <w:rsid w:val="00901D1E"/>
    <w:rsid w:val="00901D4D"/>
    <w:rsid w:val="00903695"/>
    <w:rsid w:val="009048EF"/>
    <w:rsid w:val="009071B3"/>
    <w:rsid w:val="00907975"/>
    <w:rsid w:val="00910FCE"/>
    <w:rsid w:val="00911224"/>
    <w:rsid w:val="009150FD"/>
    <w:rsid w:val="009151F0"/>
    <w:rsid w:val="00915485"/>
    <w:rsid w:val="0091560E"/>
    <w:rsid w:val="00915A4B"/>
    <w:rsid w:val="00916879"/>
    <w:rsid w:val="00916CD6"/>
    <w:rsid w:val="00917008"/>
    <w:rsid w:val="009174CE"/>
    <w:rsid w:val="00921B75"/>
    <w:rsid w:val="009248A9"/>
    <w:rsid w:val="00926757"/>
    <w:rsid w:val="009268AC"/>
    <w:rsid w:val="0092736B"/>
    <w:rsid w:val="00931285"/>
    <w:rsid w:val="00931547"/>
    <w:rsid w:val="00931AFD"/>
    <w:rsid w:val="0093689E"/>
    <w:rsid w:val="00936AC5"/>
    <w:rsid w:val="009375DD"/>
    <w:rsid w:val="009375E3"/>
    <w:rsid w:val="0094104B"/>
    <w:rsid w:val="0094169C"/>
    <w:rsid w:val="009435B6"/>
    <w:rsid w:val="00944E7E"/>
    <w:rsid w:val="00945DC7"/>
    <w:rsid w:val="00947452"/>
    <w:rsid w:val="00947F72"/>
    <w:rsid w:val="0095051E"/>
    <w:rsid w:val="00950566"/>
    <w:rsid w:val="00950D1F"/>
    <w:rsid w:val="00951466"/>
    <w:rsid w:val="009523D8"/>
    <w:rsid w:val="009533AE"/>
    <w:rsid w:val="0095389D"/>
    <w:rsid w:val="00953C99"/>
    <w:rsid w:val="00953F8E"/>
    <w:rsid w:val="009540A6"/>
    <w:rsid w:val="0095606F"/>
    <w:rsid w:val="009561E9"/>
    <w:rsid w:val="00960FF1"/>
    <w:rsid w:val="00961BBB"/>
    <w:rsid w:val="009620B5"/>
    <w:rsid w:val="00963983"/>
    <w:rsid w:val="00964CBF"/>
    <w:rsid w:val="0097082D"/>
    <w:rsid w:val="00971A3B"/>
    <w:rsid w:val="00971BF2"/>
    <w:rsid w:val="00973131"/>
    <w:rsid w:val="009733A6"/>
    <w:rsid w:val="009748B8"/>
    <w:rsid w:val="00974A4B"/>
    <w:rsid w:val="00974BD6"/>
    <w:rsid w:val="00975815"/>
    <w:rsid w:val="009768D8"/>
    <w:rsid w:val="00976ADA"/>
    <w:rsid w:val="00977F2F"/>
    <w:rsid w:val="00980FEF"/>
    <w:rsid w:val="0098123D"/>
    <w:rsid w:val="0098162E"/>
    <w:rsid w:val="00981D2B"/>
    <w:rsid w:val="0098229D"/>
    <w:rsid w:val="00985BD5"/>
    <w:rsid w:val="00985D66"/>
    <w:rsid w:val="00985DCB"/>
    <w:rsid w:val="009873F2"/>
    <w:rsid w:val="0098781A"/>
    <w:rsid w:val="00987851"/>
    <w:rsid w:val="00990C37"/>
    <w:rsid w:val="00990DDF"/>
    <w:rsid w:val="00990EBC"/>
    <w:rsid w:val="0099136A"/>
    <w:rsid w:val="00991558"/>
    <w:rsid w:val="00991623"/>
    <w:rsid w:val="0099296F"/>
    <w:rsid w:val="00992F52"/>
    <w:rsid w:val="0099404B"/>
    <w:rsid w:val="00994F96"/>
    <w:rsid w:val="009952DB"/>
    <w:rsid w:val="0099535D"/>
    <w:rsid w:val="0099563B"/>
    <w:rsid w:val="0099577D"/>
    <w:rsid w:val="009A04E4"/>
    <w:rsid w:val="009A1D23"/>
    <w:rsid w:val="009A1FF2"/>
    <w:rsid w:val="009A2BC8"/>
    <w:rsid w:val="009A3CFD"/>
    <w:rsid w:val="009A4894"/>
    <w:rsid w:val="009A56CF"/>
    <w:rsid w:val="009A5A81"/>
    <w:rsid w:val="009A5CFF"/>
    <w:rsid w:val="009A653A"/>
    <w:rsid w:val="009A695E"/>
    <w:rsid w:val="009A7D4F"/>
    <w:rsid w:val="009B0E91"/>
    <w:rsid w:val="009B1125"/>
    <w:rsid w:val="009B1AC0"/>
    <w:rsid w:val="009B2B52"/>
    <w:rsid w:val="009B3CDF"/>
    <w:rsid w:val="009B48B8"/>
    <w:rsid w:val="009B4D03"/>
    <w:rsid w:val="009B4EC0"/>
    <w:rsid w:val="009B52CD"/>
    <w:rsid w:val="009C0B37"/>
    <w:rsid w:val="009C1063"/>
    <w:rsid w:val="009C2CE1"/>
    <w:rsid w:val="009C2D4A"/>
    <w:rsid w:val="009C3B9B"/>
    <w:rsid w:val="009C4D9C"/>
    <w:rsid w:val="009C5633"/>
    <w:rsid w:val="009C5931"/>
    <w:rsid w:val="009C620A"/>
    <w:rsid w:val="009C7C72"/>
    <w:rsid w:val="009C7DCA"/>
    <w:rsid w:val="009C7F95"/>
    <w:rsid w:val="009C7FD3"/>
    <w:rsid w:val="009D3406"/>
    <w:rsid w:val="009D3934"/>
    <w:rsid w:val="009D3C97"/>
    <w:rsid w:val="009D573A"/>
    <w:rsid w:val="009D5F2B"/>
    <w:rsid w:val="009D6DDD"/>
    <w:rsid w:val="009E3EB1"/>
    <w:rsid w:val="009E45AC"/>
    <w:rsid w:val="009E6708"/>
    <w:rsid w:val="009F02C5"/>
    <w:rsid w:val="009F40C9"/>
    <w:rsid w:val="009F41F8"/>
    <w:rsid w:val="009F66E7"/>
    <w:rsid w:val="009F6D71"/>
    <w:rsid w:val="00A00E2B"/>
    <w:rsid w:val="00A01BBB"/>
    <w:rsid w:val="00A023DA"/>
    <w:rsid w:val="00A033E5"/>
    <w:rsid w:val="00A0669E"/>
    <w:rsid w:val="00A079E0"/>
    <w:rsid w:val="00A102DD"/>
    <w:rsid w:val="00A12381"/>
    <w:rsid w:val="00A128CB"/>
    <w:rsid w:val="00A140C5"/>
    <w:rsid w:val="00A14673"/>
    <w:rsid w:val="00A15E5B"/>
    <w:rsid w:val="00A164BD"/>
    <w:rsid w:val="00A16E48"/>
    <w:rsid w:val="00A20D1D"/>
    <w:rsid w:val="00A21283"/>
    <w:rsid w:val="00A21492"/>
    <w:rsid w:val="00A215C2"/>
    <w:rsid w:val="00A22AE3"/>
    <w:rsid w:val="00A22D9B"/>
    <w:rsid w:val="00A25C08"/>
    <w:rsid w:val="00A25D2F"/>
    <w:rsid w:val="00A260FA"/>
    <w:rsid w:val="00A27F2B"/>
    <w:rsid w:val="00A30374"/>
    <w:rsid w:val="00A30617"/>
    <w:rsid w:val="00A3147D"/>
    <w:rsid w:val="00A31ADD"/>
    <w:rsid w:val="00A31BCE"/>
    <w:rsid w:val="00A3207A"/>
    <w:rsid w:val="00A3451D"/>
    <w:rsid w:val="00A34789"/>
    <w:rsid w:val="00A36E99"/>
    <w:rsid w:val="00A37470"/>
    <w:rsid w:val="00A37650"/>
    <w:rsid w:val="00A3797C"/>
    <w:rsid w:val="00A37D1B"/>
    <w:rsid w:val="00A37F96"/>
    <w:rsid w:val="00A42001"/>
    <w:rsid w:val="00A42839"/>
    <w:rsid w:val="00A42849"/>
    <w:rsid w:val="00A42FAF"/>
    <w:rsid w:val="00A43E0F"/>
    <w:rsid w:val="00A44567"/>
    <w:rsid w:val="00A44BEB"/>
    <w:rsid w:val="00A45FEC"/>
    <w:rsid w:val="00A4703D"/>
    <w:rsid w:val="00A4724F"/>
    <w:rsid w:val="00A47F64"/>
    <w:rsid w:val="00A5151E"/>
    <w:rsid w:val="00A51F42"/>
    <w:rsid w:val="00A55A81"/>
    <w:rsid w:val="00A55FBC"/>
    <w:rsid w:val="00A56743"/>
    <w:rsid w:val="00A5704D"/>
    <w:rsid w:val="00A621A6"/>
    <w:rsid w:val="00A62885"/>
    <w:rsid w:val="00A634F0"/>
    <w:rsid w:val="00A638B2"/>
    <w:rsid w:val="00A63F62"/>
    <w:rsid w:val="00A64840"/>
    <w:rsid w:val="00A65BBF"/>
    <w:rsid w:val="00A65C71"/>
    <w:rsid w:val="00A66F3E"/>
    <w:rsid w:val="00A67050"/>
    <w:rsid w:val="00A71C9F"/>
    <w:rsid w:val="00A71E90"/>
    <w:rsid w:val="00A72208"/>
    <w:rsid w:val="00A72A7B"/>
    <w:rsid w:val="00A733AE"/>
    <w:rsid w:val="00A738C2"/>
    <w:rsid w:val="00A740EF"/>
    <w:rsid w:val="00A747AB"/>
    <w:rsid w:val="00A75518"/>
    <w:rsid w:val="00A75B72"/>
    <w:rsid w:val="00A764BC"/>
    <w:rsid w:val="00A81542"/>
    <w:rsid w:val="00A817CF"/>
    <w:rsid w:val="00A81C0F"/>
    <w:rsid w:val="00A81DE4"/>
    <w:rsid w:val="00A829E7"/>
    <w:rsid w:val="00A82FF9"/>
    <w:rsid w:val="00A83ADC"/>
    <w:rsid w:val="00A84A0F"/>
    <w:rsid w:val="00A86747"/>
    <w:rsid w:val="00A873FC"/>
    <w:rsid w:val="00A90022"/>
    <w:rsid w:val="00A9071F"/>
    <w:rsid w:val="00A90ACB"/>
    <w:rsid w:val="00A911D8"/>
    <w:rsid w:val="00A91A50"/>
    <w:rsid w:val="00A91F27"/>
    <w:rsid w:val="00A9385F"/>
    <w:rsid w:val="00A93E5F"/>
    <w:rsid w:val="00A94075"/>
    <w:rsid w:val="00A94AAE"/>
    <w:rsid w:val="00A95EA7"/>
    <w:rsid w:val="00A968A5"/>
    <w:rsid w:val="00A96D43"/>
    <w:rsid w:val="00A97B8A"/>
    <w:rsid w:val="00AA10BF"/>
    <w:rsid w:val="00AA125E"/>
    <w:rsid w:val="00AA191B"/>
    <w:rsid w:val="00AA2803"/>
    <w:rsid w:val="00AA285E"/>
    <w:rsid w:val="00AA296E"/>
    <w:rsid w:val="00AA3C18"/>
    <w:rsid w:val="00AA4822"/>
    <w:rsid w:val="00AA52E0"/>
    <w:rsid w:val="00AA5DA7"/>
    <w:rsid w:val="00AA6041"/>
    <w:rsid w:val="00AA6273"/>
    <w:rsid w:val="00AA66B5"/>
    <w:rsid w:val="00AA74C9"/>
    <w:rsid w:val="00AB03A5"/>
    <w:rsid w:val="00AB0A9B"/>
    <w:rsid w:val="00AB1C19"/>
    <w:rsid w:val="00AB4202"/>
    <w:rsid w:val="00AB4AFB"/>
    <w:rsid w:val="00AB5053"/>
    <w:rsid w:val="00AC0A3E"/>
    <w:rsid w:val="00AC1580"/>
    <w:rsid w:val="00AC23A0"/>
    <w:rsid w:val="00AC350B"/>
    <w:rsid w:val="00AC44E0"/>
    <w:rsid w:val="00AC4935"/>
    <w:rsid w:val="00AC78E0"/>
    <w:rsid w:val="00AD0D8D"/>
    <w:rsid w:val="00AD1A12"/>
    <w:rsid w:val="00AD1B60"/>
    <w:rsid w:val="00AD254B"/>
    <w:rsid w:val="00AD28A4"/>
    <w:rsid w:val="00AD30D1"/>
    <w:rsid w:val="00AD332F"/>
    <w:rsid w:val="00AD337A"/>
    <w:rsid w:val="00AD34A9"/>
    <w:rsid w:val="00AD53F4"/>
    <w:rsid w:val="00AE11B9"/>
    <w:rsid w:val="00AE2E2F"/>
    <w:rsid w:val="00AE31C8"/>
    <w:rsid w:val="00AE3D07"/>
    <w:rsid w:val="00AE5096"/>
    <w:rsid w:val="00AE6280"/>
    <w:rsid w:val="00AE7DB6"/>
    <w:rsid w:val="00AF12D8"/>
    <w:rsid w:val="00AF1897"/>
    <w:rsid w:val="00AF233A"/>
    <w:rsid w:val="00AF238B"/>
    <w:rsid w:val="00AF33C0"/>
    <w:rsid w:val="00AF3EA2"/>
    <w:rsid w:val="00AF589A"/>
    <w:rsid w:val="00AF6D2D"/>
    <w:rsid w:val="00AF6DB6"/>
    <w:rsid w:val="00B025C5"/>
    <w:rsid w:val="00B02A97"/>
    <w:rsid w:val="00B045EB"/>
    <w:rsid w:val="00B046F6"/>
    <w:rsid w:val="00B05818"/>
    <w:rsid w:val="00B05BC3"/>
    <w:rsid w:val="00B0733C"/>
    <w:rsid w:val="00B074D8"/>
    <w:rsid w:val="00B077DD"/>
    <w:rsid w:val="00B10088"/>
    <w:rsid w:val="00B11AC6"/>
    <w:rsid w:val="00B12975"/>
    <w:rsid w:val="00B13B0A"/>
    <w:rsid w:val="00B14D0C"/>
    <w:rsid w:val="00B152A2"/>
    <w:rsid w:val="00B1561F"/>
    <w:rsid w:val="00B1732D"/>
    <w:rsid w:val="00B20292"/>
    <w:rsid w:val="00B22CAD"/>
    <w:rsid w:val="00B25CCB"/>
    <w:rsid w:val="00B261BB"/>
    <w:rsid w:val="00B30249"/>
    <w:rsid w:val="00B32B2F"/>
    <w:rsid w:val="00B32FDB"/>
    <w:rsid w:val="00B3311A"/>
    <w:rsid w:val="00B3376E"/>
    <w:rsid w:val="00B33809"/>
    <w:rsid w:val="00B34587"/>
    <w:rsid w:val="00B36167"/>
    <w:rsid w:val="00B363E4"/>
    <w:rsid w:val="00B36644"/>
    <w:rsid w:val="00B36E70"/>
    <w:rsid w:val="00B372D9"/>
    <w:rsid w:val="00B37DE5"/>
    <w:rsid w:val="00B37EDD"/>
    <w:rsid w:val="00B406E9"/>
    <w:rsid w:val="00B40D88"/>
    <w:rsid w:val="00B4192C"/>
    <w:rsid w:val="00B42221"/>
    <w:rsid w:val="00B43588"/>
    <w:rsid w:val="00B43B2C"/>
    <w:rsid w:val="00B43C3D"/>
    <w:rsid w:val="00B4483B"/>
    <w:rsid w:val="00B4585B"/>
    <w:rsid w:val="00B4596E"/>
    <w:rsid w:val="00B45EFA"/>
    <w:rsid w:val="00B50EF8"/>
    <w:rsid w:val="00B51408"/>
    <w:rsid w:val="00B527E6"/>
    <w:rsid w:val="00B5323D"/>
    <w:rsid w:val="00B5375B"/>
    <w:rsid w:val="00B538BE"/>
    <w:rsid w:val="00B55BA5"/>
    <w:rsid w:val="00B5656F"/>
    <w:rsid w:val="00B56E98"/>
    <w:rsid w:val="00B6061E"/>
    <w:rsid w:val="00B60692"/>
    <w:rsid w:val="00B61298"/>
    <w:rsid w:val="00B62194"/>
    <w:rsid w:val="00B632C5"/>
    <w:rsid w:val="00B64440"/>
    <w:rsid w:val="00B65A14"/>
    <w:rsid w:val="00B663EA"/>
    <w:rsid w:val="00B66890"/>
    <w:rsid w:val="00B67231"/>
    <w:rsid w:val="00B67899"/>
    <w:rsid w:val="00B70279"/>
    <w:rsid w:val="00B71E5F"/>
    <w:rsid w:val="00B72127"/>
    <w:rsid w:val="00B756A2"/>
    <w:rsid w:val="00B75B5F"/>
    <w:rsid w:val="00B75BC2"/>
    <w:rsid w:val="00B75CB1"/>
    <w:rsid w:val="00B76B0E"/>
    <w:rsid w:val="00B771AC"/>
    <w:rsid w:val="00B77A5B"/>
    <w:rsid w:val="00B80169"/>
    <w:rsid w:val="00B805F5"/>
    <w:rsid w:val="00B80BC6"/>
    <w:rsid w:val="00B8133A"/>
    <w:rsid w:val="00B81F88"/>
    <w:rsid w:val="00B8275C"/>
    <w:rsid w:val="00B83972"/>
    <w:rsid w:val="00B83A43"/>
    <w:rsid w:val="00B84C9D"/>
    <w:rsid w:val="00B85CA8"/>
    <w:rsid w:val="00B86754"/>
    <w:rsid w:val="00B90548"/>
    <w:rsid w:val="00B909C2"/>
    <w:rsid w:val="00B912C3"/>
    <w:rsid w:val="00B9181F"/>
    <w:rsid w:val="00B93910"/>
    <w:rsid w:val="00B9394F"/>
    <w:rsid w:val="00B93E84"/>
    <w:rsid w:val="00B968E5"/>
    <w:rsid w:val="00B96A62"/>
    <w:rsid w:val="00B97F34"/>
    <w:rsid w:val="00BA0914"/>
    <w:rsid w:val="00BA1083"/>
    <w:rsid w:val="00BA2402"/>
    <w:rsid w:val="00BA2AA0"/>
    <w:rsid w:val="00BA3904"/>
    <w:rsid w:val="00BA4680"/>
    <w:rsid w:val="00BA499E"/>
    <w:rsid w:val="00BA614C"/>
    <w:rsid w:val="00BA64AE"/>
    <w:rsid w:val="00BA6B77"/>
    <w:rsid w:val="00BA7F89"/>
    <w:rsid w:val="00BB013E"/>
    <w:rsid w:val="00BB0313"/>
    <w:rsid w:val="00BB03A1"/>
    <w:rsid w:val="00BB1466"/>
    <w:rsid w:val="00BB1511"/>
    <w:rsid w:val="00BB1D3C"/>
    <w:rsid w:val="00BB2349"/>
    <w:rsid w:val="00BB2C5D"/>
    <w:rsid w:val="00BB2FCC"/>
    <w:rsid w:val="00BB3B81"/>
    <w:rsid w:val="00BB422A"/>
    <w:rsid w:val="00BB440C"/>
    <w:rsid w:val="00BB5683"/>
    <w:rsid w:val="00BB56FD"/>
    <w:rsid w:val="00BB59B0"/>
    <w:rsid w:val="00BB5D5B"/>
    <w:rsid w:val="00BB628B"/>
    <w:rsid w:val="00BB6395"/>
    <w:rsid w:val="00BB6463"/>
    <w:rsid w:val="00BC1657"/>
    <w:rsid w:val="00BC1772"/>
    <w:rsid w:val="00BC2E95"/>
    <w:rsid w:val="00BC33B7"/>
    <w:rsid w:val="00BC3715"/>
    <w:rsid w:val="00BC48B8"/>
    <w:rsid w:val="00BC54C0"/>
    <w:rsid w:val="00BC69FD"/>
    <w:rsid w:val="00BC7632"/>
    <w:rsid w:val="00BD005A"/>
    <w:rsid w:val="00BD01D7"/>
    <w:rsid w:val="00BD077F"/>
    <w:rsid w:val="00BD11ED"/>
    <w:rsid w:val="00BD376F"/>
    <w:rsid w:val="00BD395B"/>
    <w:rsid w:val="00BD4ABD"/>
    <w:rsid w:val="00BD5FBE"/>
    <w:rsid w:val="00BD66CB"/>
    <w:rsid w:val="00BD6E7D"/>
    <w:rsid w:val="00BD742C"/>
    <w:rsid w:val="00BE25A1"/>
    <w:rsid w:val="00BE4C16"/>
    <w:rsid w:val="00BF1981"/>
    <w:rsid w:val="00BF2EA1"/>
    <w:rsid w:val="00BF3E70"/>
    <w:rsid w:val="00BF5EE5"/>
    <w:rsid w:val="00BF6331"/>
    <w:rsid w:val="00BF6B9B"/>
    <w:rsid w:val="00BF7D2E"/>
    <w:rsid w:val="00C030CF"/>
    <w:rsid w:val="00C0619F"/>
    <w:rsid w:val="00C079E1"/>
    <w:rsid w:val="00C07B08"/>
    <w:rsid w:val="00C10561"/>
    <w:rsid w:val="00C10BD8"/>
    <w:rsid w:val="00C11410"/>
    <w:rsid w:val="00C13079"/>
    <w:rsid w:val="00C13C3D"/>
    <w:rsid w:val="00C142E6"/>
    <w:rsid w:val="00C152ED"/>
    <w:rsid w:val="00C158D9"/>
    <w:rsid w:val="00C16015"/>
    <w:rsid w:val="00C174F7"/>
    <w:rsid w:val="00C20CA0"/>
    <w:rsid w:val="00C2114A"/>
    <w:rsid w:val="00C2134B"/>
    <w:rsid w:val="00C2270E"/>
    <w:rsid w:val="00C238A2"/>
    <w:rsid w:val="00C239C2"/>
    <w:rsid w:val="00C2580A"/>
    <w:rsid w:val="00C25EC8"/>
    <w:rsid w:val="00C26636"/>
    <w:rsid w:val="00C304FC"/>
    <w:rsid w:val="00C31567"/>
    <w:rsid w:val="00C32D79"/>
    <w:rsid w:val="00C33B86"/>
    <w:rsid w:val="00C34E0F"/>
    <w:rsid w:val="00C363AC"/>
    <w:rsid w:val="00C36D3E"/>
    <w:rsid w:val="00C4076F"/>
    <w:rsid w:val="00C40BE9"/>
    <w:rsid w:val="00C40E22"/>
    <w:rsid w:val="00C41A94"/>
    <w:rsid w:val="00C4277B"/>
    <w:rsid w:val="00C45A8E"/>
    <w:rsid w:val="00C47010"/>
    <w:rsid w:val="00C4715E"/>
    <w:rsid w:val="00C521D5"/>
    <w:rsid w:val="00C5405B"/>
    <w:rsid w:val="00C5499E"/>
    <w:rsid w:val="00C553E2"/>
    <w:rsid w:val="00C56DB3"/>
    <w:rsid w:val="00C60015"/>
    <w:rsid w:val="00C616AC"/>
    <w:rsid w:val="00C6208D"/>
    <w:rsid w:val="00C62210"/>
    <w:rsid w:val="00C62CA1"/>
    <w:rsid w:val="00C638EC"/>
    <w:rsid w:val="00C63B34"/>
    <w:rsid w:val="00C642B2"/>
    <w:rsid w:val="00C652C4"/>
    <w:rsid w:val="00C65F3F"/>
    <w:rsid w:val="00C7177F"/>
    <w:rsid w:val="00C738EA"/>
    <w:rsid w:val="00C74900"/>
    <w:rsid w:val="00C749B2"/>
    <w:rsid w:val="00C74A1A"/>
    <w:rsid w:val="00C766B0"/>
    <w:rsid w:val="00C80082"/>
    <w:rsid w:val="00C81618"/>
    <w:rsid w:val="00C82684"/>
    <w:rsid w:val="00C8440C"/>
    <w:rsid w:val="00C847EB"/>
    <w:rsid w:val="00C84B64"/>
    <w:rsid w:val="00C84B82"/>
    <w:rsid w:val="00C86AAB"/>
    <w:rsid w:val="00C872D2"/>
    <w:rsid w:val="00C87339"/>
    <w:rsid w:val="00C91AFD"/>
    <w:rsid w:val="00C91E3C"/>
    <w:rsid w:val="00C92375"/>
    <w:rsid w:val="00C9241C"/>
    <w:rsid w:val="00C92EB2"/>
    <w:rsid w:val="00C936E9"/>
    <w:rsid w:val="00C93F6A"/>
    <w:rsid w:val="00C970D4"/>
    <w:rsid w:val="00C97111"/>
    <w:rsid w:val="00CA0373"/>
    <w:rsid w:val="00CA136D"/>
    <w:rsid w:val="00CA228D"/>
    <w:rsid w:val="00CA2DB4"/>
    <w:rsid w:val="00CA303C"/>
    <w:rsid w:val="00CA344D"/>
    <w:rsid w:val="00CA55E2"/>
    <w:rsid w:val="00CA55E5"/>
    <w:rsid w:val="00CA624A"/>
    <w:rsid w:val="00CA7F12"/>
    <w:rsid w:val="00CB140B"/>
    <w:rsid w:val="00CB1A38"/>
    <w:rsid w:val="00CB31E3"/>
    <w:rsid w:val="00CB333B"/>
    <w:rsid w:val="00CB467D"/>
    <w:rsid w:val="00CB51CF"/>
    <w:rsid w:val="00CB5279"/>
    <w:rsid w:val="00CB58DC"/>
    <w:rsid w:val="00CB5D13"/>
    <w:rsid w:val="00CB6396"/>
    <w:rsid w:val="00CB76BD"/>
    <w:rsid w:val="00CC0FFB"/>
    <w:rsid w:val="00CC110E"/>
    <w:rsid w:val="00CC2C6C"/>
    <w:rsid w:val="00CC3B07"/>
    <w:rsid w:val="00CC5E3B"/>
    <w:rsid w:val="00CC6B18"/>
    <w:rsid w:val="00CC7B6C"/>
    <w:rsid w:val="00CD085A"/>
    <w:rsid w:val="00CD0DD1"/>
    <w:rsid w:val="00CD1714"/>
    <w:rsid w:val="00CD2954"/>
    <w:rsid w:val="00CD29E5"/>
    <w:rsid w:val="00CD575E"/>
    <w:rsid w:val="00CD57A1"/>
    <w:rsid w:val="00CE2D02"/>
    <w:rsid w:val="00CE4558"/>
    <w:rsid w:val="00CE6811"/>
    <w:rsid w:val="00CE6A1D"/>
    <w:rsid w:val="00CF015F"/>
    <w:rsid w:val="00CF0720"/>
    <w:rsid w:val="00CF23E8"/>
    <w:rsid w:val="00CF3070"/>
    <w:rsid w:val="00CF3108"/>
    <w:rsid w:val="00CF4DDD"/>
    <w:rsid w:val="00CF4F38"/>
    <w:rsid w:val="00D01211"/>
    <w:rsid w:val="00D0144B"/>
    <w:rsid w:val="00D02CB8"/>
    <w:rsid w:val="00D035E2"/>
    <w:rsid w:val="00D0427B"/>
    <w:rsid w:val="00D042C4"/>
    <w:rsid w:val="00D05734"/>
    <w:rsid w:val="00D06842"/>
    <w:rsid w:val="00D069BE"/>
    <w:rsid w:val="00D07846"/>
    <w:rsid w:val="00D078F8"/>
    <w:rsid w:val="00D10741"/>
    <w:rsid w:val="00D1074E"/>
    <w:rsid w:val="00D10BD9"/>
    <w:rsid w:val="00D12D54"/>
    <w:rsid w:val="00D1432A"/>
    <w:rsid w:val="00D15E8F"/>
    <w:rsid w:val="00D16BA8"/>
    <w:rsid w:val="00D20E58"/>
    <w:rsid w:val="00D20FC5"/>
    <w:rsid w:val="00D215D3"/>
    <w:rsid w:val="00D24665"/>
    <w:rsid w:val="00D25C3C"/>
    <w:rsid w:val="00D25F4F"/>
    <w:rsid w:val="00D266DB"/>
    <w:rsid w:val="00D27806"/>
    <w:rsid w:val="00D3050B"/>
    <w:rsid w:val="00D30BDC"/>
    <w:rsid w:val="00D31827"/>
    <w:rsid w:val="00D32DAD"/>
    <w:rsid w:val="00D34544"/>
    <w:rsid w:val="00D34A84"/>
    <w:rsid w:val="00D34BEC"/>
    <w:rsid w:val="00D418A3"/>
    <w:rsid w:val="00D45175"/>
    <w:rsid w:val="00D45F3F"/>
    <w:rsid w:val="00D46359"/>
    <w:rsid w:val="00D4771D"/>
    <w:rsid w:val="00D50C70"/>
    <w:rsid w:val="00D5441B"/>
    <w:rsid w:val="00D55989"/>
    <w:rsid w:val="00D560ED"/>
    <w:rsid w:val="00D56C01"/>
    <w:rsid w:val="00D57C54"/>
    <w:rsid w:val="00D60A64"/>
    <w:rsid w:val="00D61A63"/>
    <w:rsid w:val="00D63375"/>
    <w:rsid w:val="00D64157"/>
    <w:rsid w:val="00D641F8"/>
    <w:rsid w:val="00D64400"/>
    <w:rsid w:val="00D646E2"/>
    <w:rsid w:val="00D64E68"/>
    <w:rsid w:val="00D71425"/>
    <w:rsid w:val="00D71FB2"/>
    <w:rsid w:val="00D72C2B"/>
    <w:rsid w:val="00D76E25"/>
    <w:rsid w:val="00D81241"/>
    <w:rsid w:val="00D821AB"/>
    <w:rsid w:val="00D824A3"/>
    <w:rsid w:val="00D82719"/>
    <w:rsid w:val="00D82D87"/>
    <w:rsid w:val="00D83284"/>
    <w:rsid w:val="00D84982"/>
    <w:rsid w:val="00D853D5"/>
    <w:rsid w:val="00D85C88"/>
    <w:rsid w:val="00D85CAF"/>
    <w:rsid w:val="00D85D19"/>
    <w:rsid w:val="00D85D9E"/>
    <w:rsid w:val="00D90079"/>
    <w:rsid w:val="00D90928"/>
    <w:rsid w:val="00D91083"/>
    <w:rsid w:val="00D91D01"/>
    <w:rsid w:val="00D941CC"/>
    <w:rsid w:val="00D94A69"/>
    <w:rsid w:val="00D95364"/>
    <w:rsid w:val="00DA0BD5"/>
    <w:rsid w:val="00DA0EA7"/>
    <w:rsid w:val="00DA19F5"/>
    <w:rsid w:val="00DA3238"/>
    <w:rsid w:val="00DA441E"/>
    <w:rsid w:val="00DA480E"/>
    <w:rsid w:val="00DA592B"/>
    <w:rsid w:val="00DA7A62"/>
    <w:rsid w:val="00DA7C14"/>
    <w:rsid w:val="00DB0B88"/>
    <w:rsid w:val="00DB1F90"/>
    <w:rsid w:val="00DB2CC5"/>
    <w:rsid w:val="00DB373E"/>
    <w:rsid w:val="00DB3C7C"/>
    <w:rsid w:val="00DB4660"/>
    <w:rsid w:val="00DB49CB"/>
    <w:rsid w:val="00DB50F9"/>
    <w:rsid w:val="00DB528F"/>
    <w:rsid w:val="00DB5A34"/>
    <w:rsid w:val="00DB6173"/>
    <w:rsid w:val="00DB64D0"/>
    <w:rsid w:val="00DB7FB0"/>
    <w:rsid w:val="00DC001A"/>
    <w:rsid w:val="00DC01BA"/>
    <w:rsid w:val="00DC09E9"/>
    <w:rsid w:val="00DC0D27"/>
    <w:rsid w:val="00DC174B"/>
    <w:rsid w:val="00DC18C5"/>
    <w:rsid w:val="00DC363D"/>
    <w:rsid w:val="00DC3719"/>
    <w:rsid w:val="00DC4653"/>
    <w:rsid w:val="00DC6080"/>
    <w:rsid w:val="00DC63ED"/>
    <w:rsid w:val="00DC6F7A"/>
    <w:rsid w:val="00DD0447"/>
    <w:rsid w:val="00DD052F"/>
    <w:rsid w:val="00DD0D2F"/>
    <w:rsid w:val="00DD277C"/>
    <w:rsid w:val="00DD33A9"/>
    <w:rsid w:val="00DD452F"/>
    <w:rsid w:val="00DD4ADF"/>
    <w:rsid w:val="00DD4E08"/>
    <w:rsid w:val="00DD532B"/>
    <w:rsid w:val="00DD5F51"/>
    <w:rsid w:val="00DD7523"/>
    <w:rsid w:val="00DE346C"/>
    <w:rsid w:val="00DE3ABA"/>
    <w:rsid w:val="00DE4174"/>
    <w:rsid w:val="00DE4B43"/>
    <w:rsid w:val="00DE6E08"/>
    <w:rsid w:val="00DE76FC"/>
    <w:rsid w:val="00DE7F37"/>
    <w:rsid w:val="00DE7F76"/>
    <w:rsid w:val="00DF02A7"/>
    <w:rsid w:val="00DF52A3"/>
    <w:rsid w:val="00DF72B5"/>
    <w:rsid w:val="00DF7AC1"/>
    <w:rsid w:val="00E002AF"/>
    <w:rsid w:val="00E010D4"/>
    <w:rsid w:val="00E02872"/>
    <w:rsid w:val="00E02FE8"/>
    <w:rsid w:val="00E03B45"/>
    <w:rsid w:val="00E06511"/>
    <w:rsid w:val="00E076BF"/>
    <w:rsid w:val="00E07AF0"/>
    <w:rsid w:val="00E10222"/>
    <w:rsid w:val="00E1081F"/>
    <w:rsid w:val="00E110C6"/>
    <w:rsid w:val="00E1187F"/>
    <w:rsid w:val="00E12575"/>
    <w:rsid w:val="00E134D6"/>
    <w:rsid w:val="00E1630C"/>
    <w:rsid w:val="00E17800"/>
    <w:rsid w:val="00E20D9C"/>
    <w:rsid w:val="00E21415"/>
    <w:rsid w:val="00E23E9C"/>
    <w:rsid w:val="00E24073"/>
    <w:rsid w:val="00E2509F"/>
    <w:rsid w:val="00E31678"/>
    <w:rsid w:val="00E33A88"/>
    <w:rsid w:val="00E36460"/>
    <w:rsid w:val="00E40826"/>
    <w:rsid w:val="00E40866"/>
    <w:rsid w:val="00E41707"/>
    <w:rsid w:val="00E41E59"/>
    <w:rsid w:val="00E43EB9"/>
    <w:rsid w:val="00E442D9"/>
    <w:rsid w:val="00E4572B"/>
    <w:rsid w:val="00E45A3B"/>
    <w:rsid w:val="00E47718"/>
    <w:rsid w:val="00E47783"/>
    <w:rsid w:val="00E47825"/>
    <w:rsid w:val="00E47BCB"/>
    <w:rsid w:val="00E50BD7"/>
    <w:rsid w:val="00E512C2"/>
    <w:rsid w:val="00E5190F"/>
    <w:rsid w:val="00E52401"/>
    <w:rsid w:val="00E52A93"/>
    <w:rsid w:val="00E52FD1"/>
    <w:rsid w:val="00E53E6E"/>
    <w:rsid w:val="00E542D2"/>
    <w:rsid w:val="00E545AF"/>
    <w:rsid w:val="00E54C4E"/>
    <w:rsid w:val="00E54E11"/>
    <w:rsid w:val="00E54E4A"/>
    <w:rsid w:val="00E551C6"/>
    <w:rsid w:val="00E55DBB"/>
    <w:rsid w:val="00E56CB6"/>
    <w:rsid w:val="00E63448"/>
    <w:rsid w:val="00E66F49"/>
    <w:rsid w:val="00E67D4A"/>
    <w:rsid w:val="00E703DF"/>
    <w:rsid w:val="00E70FE7"/>
    <w:rsid w:val="00E71350"/>
    <w:rsid w:val="00E71F97"/>
    <w:rsid w:val="00E72AE9"/>
    <w:rsid w:val="00E73FC6"/>
    <w:rsid w:val="00E7492D"/>
    <w:rsid w:val="00E7495B"/>
    <w:rsid w:val="00E75793"/>
    <w:rsid w:val="00E76174"/>
    <w:rsid w:val="00E76B53"/>
    <w:rsid w:val="00E808EA"/>
    <w:rsid w:val="00E830BD"/>
    <w:rsid w:val="00E8428C"/>
    <w:rsid w:val="00E842E5"/>
    <w:rsid w:val="00E86935"/>
    <w:rsid w:val="00E869AC"/>
    <w:rsid w:val="00E86E05"/>
    <w:rsid w:val="00E876D0"/>
    <w:rsid w:val="00E90D1C"/>
    <w:rsid w:val="00E912A1"/>
    <w:rsid w:val="00E921BC"/>
    <w:rsid w:val="00E92326"/>
    <w:rsid w:val="00E927C0"/>
    <w:rsid w:val="00E92936"/>
    <w:rsid w:val="00E92971"/>
    <w:rsid w:val="00E94EBE"/>
    <w:rsid w:val="00E95EE6"/>
    <w:rsid w:val="00EA0268"/>
    <w:rsid w:val="00EA0834"/>
    <w:rsid w:val="00EA09F7"/>
    <w:rsid w:val="00EA1205"/>
    <w:rsid w:val="00EA158F"/>
    <w:rsid w:val="00EA1980"/>
    <w:rsid w:val="00EA26D0"/>
    <w:rsid w:val="00EA3304"/>
    <w:rsid w:val="00EA3AB2"/>
    <w:rsid w:val="00EA4604"/>
    <w:rsid w:val="00EA58D3"/>
    <w:rsid w:val="00EA6185"/>
    <w:rsid w:val="00EA7B8E"/>
    <w:rsid w:val="00EB0FC6"/>
    <w:rsid w:val="00EB227B"/>
    <w:rsid w:val="00EB2586"/>
    <w:rsid w:val="00EB3C21"/>
    <w:rsid w:val="00EB5AC1"/>
    <w:rsid w:val="00EB66A9"/>
    <w:rsid w:val="00EB6983"/>
    <w:rsid w:val="00EB76D1"/>
    <w:rsid w:val="00EC06F3"/>
    <w:rsid w:val="00EC107F"/>
    <w:rsid w:val="00EC1746"/>
    <w:rsid w:val="00EC566F"/>
    <w:rsid w:val="00EC6F2E"/>
    <w:rsid w:val="00EC7207"/>
    <w:rsid w:val="00ED0E5E"/>
    <w:rsid w:val="00ED0ECC"/>
    <w:rsid w:val="00ED1EB1"/>
    <w:rsid w:val="00ED2B46"/>
    <w:rsid w:val="00ED3FA9"/>
    <w:rsid w:val="00ED4300"/>
    <w:rsid w:val="00ED49E4"/>
    <w:rsid w:val="00EE0780"/>
    <w:rsid w:val="00EE1FF3"/>
    <w:rsid w:val="00EE2AE1"/>
    <w:rsid w:val="00EE30FF"/>
    <w:rsid w:val="00EE5DBD"/>
    <w:rsid w:val="00EE6A01"/>
    <w:rsid w:val="00EE6CEB"/>
    <w:rsid w:val="00EE7334"/>
    <w:rsid w:val="00EE789F"/>
    <w:rsid w:val="00EF0672"/>
    <w:rsid w:val="00EF1EC0"/>
    <w:rsid w:val="00EF251E"/>
    <w:rsid w:val="00EF2B4E"/>
    <w:rsid w:val="00EF4057"/>
    <w:rsid w:val="00EF71B8"/>
    <w:rsid w:val="00F06715"/>
    <w:rsid w:val="00F06C65"/>
    <w:rsid w:val="00F0746A"/>
    <w:rsid w:val="00F10096"/>
    <w:rsid w:val="00F1094F"/>
    <w:rsid w:val="00F10F99"/>
    <w:rsid w:val="00F12B74"/>
    <w:rsid w:val="00F12BE4"/>
    <w:rsid w:val="00F14DF0"/>
    <w:rsid w:val="00F16FC4"/>
    <w:rsid w:val="00F17943"/>
    <w:rsid w:val="00F20B82"/>
    <w:rsid w:val="00F218BD"/>
    <w:rsid w:val="00F21B03"/>
    <w:rsid w:val="00F23C5E"/>
    <w:rsid w:val="00F2569D"/>
    <w:rsid w:val="00F259D6"/>
    <w:rsid w:val="00F260A0"/>
    <w:rsid w:val="00F260E2"/>
    <w:rsid w:val="00F275F7"/>
    <w:rsid w:val="00F27CA8"/>
    <w:rsid w:val="00F27DE4"/>
    <w:rsid w:val="00F27F7D"/>
    <w:rsid w:val="00F30EC2"/>
    <w:rsid w:val="00F31F37"/>
    <w:rsid w:val="00F320AD"/>
    <w:rsid w:val="00F32DBD"/>
    <w:rsid w:val="00F3359A"/>
    <w:rsid w:val="00F33817"/>
    <w:rsid w:val="00F33A42"/>
    <w:rsid w:val="00F33C28"/>
    <w:rsid w:val="00F340AC"/>
    <w:rsid w:val="00F3417E"/>
    <w:rsid w:val="00F3598B"/>
    <w:rsid w:val="00F35C7B"/>
    <w:rsid w:val="00F36A27"/>
    <w:rsid w:val="00F3798F"/>
    <w:rsid w:val="00F40A24"/>
    <w:rsid w:val="00F40ED6"/>
    <w:rsid w:val="00F41765"/>
    <w:rsid w:val="00F41D9B"/>
    <w:rsid w:val="00F43B45"/>
    <w:rsid w:val="00F44092"/>
    <w:rsid w:val="00F44524"/>
    <w:rsid w:val="00F44622"/>
    <w:rsid w:val="00F44A55"/>
    <w:rsid w:val="00F455AA"/>
    <w:rsid w:val="00F50780"/>
    <w:rsid w:val="00F51E43"/>
    <w:rsid w:val="00F51EA7"/>
    <w:rsid w:val="00F539E6"/>
    <w:rsid w:val="00F541FB"/>
    <w:rsid w:val="00F543BA"/>
    <w:rsid w:val="00F5455B"/>
    <w:rsid w:val="00F5591E"/>
    <w:rsid w:val="00F56599"/>
    <w:rsid w:val="00F56F88"/>
    <w:rsid w:val="00F57E40"/>
    <w:rsid w:val="00F606D0"/>
    <w:rsid w:val="00F60AC6"/>
    <w:rsid w:val="00F61405"/>
    <w:rsid w:val="00F6150F"/>
    <w:rsid w:val="00F61EE9"/>
    <w:rsid w:val="00F6257C"/>
    <w:rsid w:val="00F649D7"/>
    <w:rsid w:val="00F65F33"/>
    <w:rsid w:val="00F6639B"/>
    <w:rsid w:val="00F6674A"/>
    <w:rsid w:val="00F669B9"/>
    <w:rsid w:val="00F67226"/>
    <w:rsid w:val="00F67E0C"/>
    <w:rsid w:val="00F713C0"/>
    <w:rsid w:val="00F7321E"/>
    <w:rsid w:val="00F742EA"/>
    <w:rsid w:val="00F74729"/>
    <w:rsid w:val="00F762DA"/>
    <w:rsid w:val="00F77619"/>
    <w:rsid w:val="00F77CBE"/>
    <w:rsid w:val="00F81DF6"/>
    <w:rsid w:val="00F82E3F"/>
    <w:rsid w:val="00F830B2"/>
    <w:rsid w:val="00F85605"/>
    <w:rsid w:val="00F85B6C"/>
    <w:rsid w:val="00F86450"/>
    <w:rsid w:val="00F86602"/>
    <w:rsid w:val="00F868A3"/>
    <w:rsid w:val="00F8788C"/>
    <w:rsid w:val="00F878CA"/>
    <w:rsid w:val="00F87E62"/>
    <w:rsid w:val="00F92514"/>
    <w:rsid w:val="00F9322A"/>
    <w:rsid w:val="00F94E85"/>
    <w:rsid w:val="00F9589F"/>
    <w:rsid w:val="00F965C5"/>
    <w:rsid w:val="00F96752"/>
    <w:rsid w:val="00F96DA3"/>
    <w:rsid w:val="00F96DB3"/>
    <w:rsid w:val="00FA170E"/>
    <w:rsid w:val="00FA1781"/>
    <w:rsid w:val="00FA298A"/>
    <w:rsid w:val="00FA4882"/>
    <w:rsid w:val="00FA511A"/>
    <w:rsid w:val="00FA60BC"/>
    <w:rsid w:val="00FA6B6F"/>
    <w:rsid w:val="00FB0460"/>
    <w:rsid w:val="00FB2583"/>
    <w:rsid w:val="00FB276F"/>
    <w:rsid w:val="00FB4F01"/>
    <w:rsid w:val="00FB60D6"/>
    <w:rsid w:val="00FB67DA"/>
    <w:rsid w:val="00FB6A45"/>
    <w:rsid w:val="00FB71AA"/>
    <w:rsid w:val="00FC1AF6"/>
    <w:rsid w:val="00FC431D"/>
    <w:rsid w:val="00FC4C7A"/>
    <w:rsid w:val="00FC55E1"/>
    <w:rsid w:val="00FC5712"/>
    <w:rsid w:val="00FC5DA1"/>
    <w:rsid w:val="00FC627C"/>
    <w:rsid w:val="00FC6918"/>
    <w:rsid w:val="00FC6EDD"/>
    <w:rsid w:val="00FC6F93"/>
    <w:rsid w:val="00FC76D0"/>
    <w:rsid w:val="00FC7CDD"/>
    <w:rsid w:val="00FD033D"/>
    <w:rsid w:val="00FD2313"/>
    <w:rsid w:val="00FD2803"/>
    <w:rsid w:val="00FD2EC9"/>
    <w:rsid w:val="00FD2F3D"/>
    <w:rsid w:val="00FD4ECE"/>
    <w:rsid w:val="00FD573A"/>
    <w:rsid w:val="00FD635B"/>
    <w:rsid w:val="00FD69A7"/>
    <w:rsid w:val="00FD69D6"/>
    <w:rsid w:val="00FE2E88"/>
    <w:rsid w:val="00FE3EAD"/>
    <w:rsid w:val="00FE4709"/>
    <w:rsid w:val="00FE48D1"/>
    <w:rsid w:val="00FE4D63"/>
    <w:rsid w:val="00FE5401"/>
    <w:rsid w:val="00FE5B00"/>
    <w:rsid w:val="00FE7CAC"/>
    <w:rsid w:val="00FF133B"/>
    <w:rsid w:val="00FF1C25"/>
    <w:rsid w:val="00FF2EE3"/>
    <w:rsid w:val="00FF3CEA"/>
    <w:rsid w:val="00FF5826"/>
    <w:rsid w:val="00FF5A72"/>
    <w:rsid w:val="00FF6EEF"/>
    <w:rsid w:val="0370FD78"/>
    <w:rsid w:val="04C32C88"/>
    <w:rsid w:val="05FC12F9"/>
    <w:rsid w:val="18B6F921"/>
    <w:rsid w:val="1B2254EC"/>
    <w:rsid w:val="1C0F03C2"/>
    <w:rsid w:val="1CA18E75"/>
    <w:rsid w:val="22228EBC"/>
    <w:rsid w:val="24B09A1D"/>
    <w:rsid w:val="2846E05D"/>
    <w:rsid w:val="2D5CE841"/>
    <w:rsid w:val="36781A61"/>
    <w:rsid w:val="3CD9ACDB"/>
    <w:rsid w:val="3E078D76"/>
    <w:rsid w:val="42740EE7"/>
    <w:rsid w:val="4387DD96"/>
    <w:rsid w:val="4496962C"/>
    <w:rsid w:val="4515FDAE"/>
    <w:rsid w:val="48175F85"/>
    <w:rsid w:val="4966EEDB"/>
    <w:rsid w:val="4A0BCA27"/>
    <w:rsid w:val="4D9EC550"/>
    <w:rsid w:val="52831189"/>
    <w:rsid w:val="53F80C1D"/>
    <w:rsid w:val="58CC1BA8"/>
    <w:rsid w:val="5BB4AA95"/>
    <w:rsid w:val="5DD839D1"/>
    <w:rsid w:val="627311CF"/>
    <w:rsid w:val="63DDA327"/>
    <w:rsid w:val="64BE0E4E"/>
    <w:rsid w:val="693F53CF"/>
    <w:rsid w:val="71DB2917"/>
    <w:rsid w:val="745EB8BD"/>
    <w:rsid w:val="76FF894E"/>
    <w:rsid w:val="7FB87EA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CBBF3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6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7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77D"/>
  </w:style>
  <w:style w:type="paragraph" w:styleId="Footer">
    <w:name w:val="footer"/>
    <w:basedOn w:val="Normal"/>
    <w:link w:val="FooterChar"/>
    <w:uiPriority w:val="99"/>
    <w:unhideWhenUsed/>
    <w:rsid w:val="009957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77D"/>
  </w:style>
  <w:style w:type="paragraph" w:styleId="BalloonText">
    <w:name w:val="Balloon Text"/>
    <w:basedOn w:val="Normal"/>
    <w:link w:val="BalloonTextChar"/>
    <w:uiPriority w:val="99"/>
    <w:semiHidden/>
    <w:unhideWhenUsed/>
    <w:rsid w:val="009957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9577D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3715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08EF"/>
    <w:pPr>
      <w:ind w:left="720"/>
      <w:contextualSpacing/>
    </w:pPr>
  </w:style>
  <w:style w:type="table" w:styleId="TableGrid">
    <w:name w:val="Table Grid"/>
    <w:basedOn w:val="TableNormal"/>
    <w:uiPriority w:val="59"/>
    <w:rsid w:val="00000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3">
    <w:name w:val="Grid Table 1 Light Accent 3"/>
    <w:basedOn w:val="TableNormal"/>
    <w:uiPriority w:val="46"/>
    <w:rsid w:val="000008EF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18585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585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585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585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5855"/>
    <w:rPr>
      <w:b/>
      <w:bCs/>
      <w:sz w:val="24"/>
      <w:szCs w:val="24"/>
    </w:rPr>
  </w:style>
  <w:style w:type="paragraph" w:customStyle="1" w:styleId="Default">
    <w:name w:val="Default"/>
    <w:rsid w:val="0099535D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99535D"/>
    <w:pPr>
      <w:spacing w:line="16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99535D"/>
    <w:rPr>
      <w:rFonts w:cs="Gotham"/>
      <w:color w:val="000000"/>
      <w:sz w:val="14"/>
      <w:szCs w:val="14"/>
    </w:rPr>
  </w:style>
  <w:style w:type="paragraph" w:customStyle="1" w:styleId="BodyHead2">
    <w:name w:val="Body_Head_2"/>
    <w:basedOn w:val="Normal"/>
    <w:next w:val="Normal"/>
    <w:uiPriority w:val="99"/>
    <w:rsid w:val="0099535D"/>
    <w:pPr>
      <w:pBdr>
        <w:top w:val="single" w:sz="8" w:space="0" w:color="auto"/>
        <w:bottom w:val="single" w:sz="8" w:space="4" w:color="000000"/>
      </w:pBdr>
      <w:autoSpaceDE w:val="0"/>
      <w:autoSpaceDN w:val="0"/>
      <w:adjustRightInd w:val="0"/>
      <w:spacing w:before="90" w:after="90" w:line="260" w:lineRule="atLeast"/>
      <w:textAlignment w:val="center"/>
    </w:pPr>
    <w:rPr>
      <w:rFonts w:ascii="Gotham Bold" w:eastAsiaTheme="minorHAnsi" w:hAnsi="Gotham Bold" w:cs="Gotham Bold"/>
      <w:b/>
      <w:bCs/>
      <w:color w:val="000000"/>
      <w:spacing w:val="-1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52DED"/>
    <w:rPr>
      <w:rFonts w:ascii="Calibri" w:eastAsia="Times New Roman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2DED"/>
    <w:rPr>
      <w:rFonts w:ascii="Calibri" w:eastAsia="Times New Roman" w:hAnsi="Calibri"/>
      <w:sz w:val="22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052DED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B905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6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37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0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8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27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A75855B-90A8-4F79-9369-E695809B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2023-01-26T18:36:00Z</dcterms:created>
  <dcterms:modified xsi:type="dcterms:W3CDTF">2023-01-26T18:49:00Z</dcterms:modified>
  <cp:category/>
</cp:coreProperties>
</file>